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/>
  <w:body>
    <w:p w14:paraId="2C349284" w14:textId="4373AE53" w:rsidR="005217AF" w:rsidRPr="005217AF" w:rsidRDefault="005217AF">
      <w:pP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388E8" wp14:editId="640EC394">
                <wp:simplePos x="0" y="0"/>
                <wp:positionH relativeFrom="column">
                  <wp:posOffset>-680085</wp:posOffset>
                </wp:positionH>
                <wp:positionV relativeFrom="paragraph">
                  <wp:posOffset>3810</wp:posOffset>
                </wp:positionV>
                <wp:extent cx="7029450" cy="1828800"/>
                <wp:effectExtent l="0" t="0" r="0" b="889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483BE7" w14:textId="48AAEE33" w:rsidR="005217AF" w:rsidRPr="005217AF" w:rsidRDefault="005217AF" w:rsidP="005217AF">
                            <w:pPr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5217AF">
                              <w:rPr>
                                <w:i/>
                                <w:iCs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Филько</w:t>
                            </w:r>
                            <w:proofErr w:type="spellEnd"/>
                            <w:r w:rsidRPr="005217AF">
                              <w:rPr>
                                <w:i/>
                                <w:iCs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Лиза и бабулечка Галина Васильевна</w:t>
                            </w:r>
                          </w:p>
                          <w:p w14:paraId="6080FFD4" w14:textId="07DA9998" w:rsidR="005217AF" w:rsidRPr="005217AF" w:rsidRDefault="005217AF" w:rsidP="005217AF">
                            <w:pPr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17AF">
                              <w:rPr>
                                <w:i/>
                                <w:iCs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«Баба Яга» и «Курочка Ряба»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F388E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53.55pt;margin-top:.3pt;width:553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2OeQQIAAE8EAAAOAAAAZHJzL2Uyb0RvYy54bWysVLFu2zAQ3Qv0HwjutWTHaRzBcuAmcFHA&#10;SAI4QWaaoiwBIo8laUvu1r2/kH/o0KFbf8H5oxwp2XHTTkUX+nh3Ot69987ji0ZWZCOMLUGltN+L&#10;KRGKQ1aqVUrv72bvRpRYx1TGKlAipVth6cXk7ZtxrRMxgAKqTBiCRZRNap3SwjmdRJHlhZDM9kAL&#10;hcEcjGQOr2YVZYbVWF1W0SCO30c1mEwb4MJa9F61QToJ9fNccHeT51Y4UqUUe3PhNOFc+jOajFmy&#10;MkwXJe/aYP/QhWSlwkcPpa6YY2Rtyj9KyZIbsJC7HgcZQZ6XXIQZcJp+/GqaRcG0CLMgOFYfYLL/&#10;ryy/3twaUmYpPaFEMYkU7R5333c/dr92P5++Pn0jJx6jWtsEUxcak13zARrkeu+36PSjN7mR/heH&#10;IhhHtLcHhEXjCEfnWTw4H55iiGOsPxqMRnHgIHr5XBvrPgqQxBspNUhhQJZt5tZhK5i6T/GvKZiV&#10;VRVorNRvDkz0nsj33vboLdcsm26gJWRbnMdAqwqr+azEN+fMultmUAbYJ0rb3eCRV1CnFDqLkgLM&#10;l7/5fT6yg1FKapRVSu3nNTOCkuqTQt7O+8Oh12G4DE/PBngxx5HlcUSt5SWgcvu4RJoH0+e7am/m&#10;BuQDbsDUv4ohpji+nVK3Ny9dK3bcIC6m05CEytPMzdVCc1/ag+YRvWsemNEd7A4Zu4a9AFnyCv02&#10;139p9XTtkINAjQe4RbXDHVUbGOs2zK/F8T1kvfwPTJ4BAAD//wMAUEsDBBQABgAIAAAAIQCEdHZF&#10;3QAAAAkBAAAPAAAAZHJzL2Rvd25yZXYueG1sTI/NTsMwEITvSLyDtUjcWjuVCCHEqSp+JA5caMPd&#10;jZc4Il5Hsdukb89ygrmtZjTzbbVd/CDOOMU+kIZsrUAgtcH21GloDq+rAkRMhqwZAqGGC0bY1tdX&#10;lSltmOkDz/vUCS6hWBoNLqWxlDK2Dr2J6zAisfcVJm8Sn1Mn7WRmLveD3CiVS2964gVnRnxy2H7v&#10;T15DSnaXXZoXH98+l/fn2an2zjRa394su0cQCZf0F4ZffEaHmpmO4UQ2ikHDKlP3GWc15CDYf2CB&#10;OGrYFEUOsq7k/w/qHwAAAP//AwBQSwECLQAUAAYACAAAACEAtoM4kv4AAADhAQAAEwAAAAAAAAAA&#10;AAAAAAAAAAAAW0NvbnRlbnRfVHlwZXNdLnhtbFBLAQItABQABgAIAAAAIQA4/SH/1gAAAJQBAAAL&#10;AAAAAAAAAAAAAAAAAC8BAABfcmVscy8ucmVsc1BLAQItABQABgAIAAAAIQAXn2OeQQIAAE8EAAAO&#10;AAAAAAAAAAAAAAAAAC4CAABkcnMvZTJvRG9jLnhtbFBLAQItABQABgAIAAAAIQCEdHZF3QAAAAkB&#10;AAAPAAAAAAAAAAAAAAAAAJsEAABkcnMvZG93bnJldi54bWxQSwUGAAAAAAQABADzAAAApQUAAAAA&#10;" filled="f" stroked="f">
                <v:fill o:detectmouseclick="t"/>
                <v:textbox style="mso-fit-shape-to-text:t">
                  <w:txbxContent>
                    <w:p w14:paraId="68483BE7" w14:textId="48AAEE33" w:rsidR="005217AF" w:rsidRPr="005217AF" w:rsidRDefault="005217AF" w:rsidP="005217AF">
                      <w:pPr>
                        <w:jc w:val="center"/>
                        <w:rPr>
                          <w:i/>
                          <w:iCs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5217AF">
                        <w:rPr>
                          <w:i/>
                          <w:iCs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Филько</w:t>
                      </w:r>
                      <w:proofErr w:type="spellEnd"/>
                      <w:r w:rsidRPr="005217AF">
                        <w:rPr>
                          <w:i/>
                          <w:iCs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Лиза и бабулечка Галина Васильевна</w:t>
                      </w:r>
                    </w:p>
                    <w:p w14:paraId="6080FFD4" w14:textId="07DA9998" w:rsidR="005217AF" w:rsidRPr="005217AF" w:rsidRDefault="005217AF" w:rsidP="005217AF">
                      <w:pPr>
                        <w:jc w:val="center"/>
                        <w:rPr>
                          <w:i/>
                          <w:iCs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17AF">
                        <w:rPr>
                          <w:i/>
                          <w:iCs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«Баба Яга» и «Курочка Ряба»</w:t>
                      </w:r>
                    </w:p>
                  </w:txbxContent>
                </v:textbox>
              </v:shape>
            </w:pict>
          </mc:Fallback>
        </mc:AlternateContent>
      </w:r>
    </w:p>
    <w:p w14:paraId="3ECBD5A3" w14:textId="77777777" w:rsidR="005217AF" w:rsidRDefault="005217AF"/>
    <w:p w14:paraId="3512F6E6" w14:textId="19000D92" w:rsidR="005217AF" w:rsidRDefault="005217AF"/>
    <w:p w14:paraId="33866D63" w14:textId="23DE6FD3" w:rsidR="005217AF" w:rsidRDefault="005217AF">
      <w:r>
        <w:rPr>
          <w:noProof/>
        </w:rPr>
        <w:drawing>
          <wp:anchor distT="0" distB="0" distL="114300" distR="114300" simplePos="0" relativeHeight="251658240" behindDoc="0" locked="0" layoutInCell="1" allowOverlap="1" wp14:anchorId="78ADBEED" wp14:editId="3E590F89">
            <wp:simplePos x="0" y="0"/>
            <wp:positionH relativeFrom="column">
              <wp:posOffset>-812800</wp:posOffset>
            </wp:positionH>
            <wp:positionV relativeFrom="paragraph">
              <wp:posOffset>295275</wp:posOffset>
            </wp:positionV>
            <wp:extent cx="3752850" cy="50050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00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074F6" w14:textId="5587809D" w:rsidR="005217AF" w:rsidRDefault="005217AF"/>
    <w:p w14:paraId="7EDFAB03" w14:textId="2A9B537B" w:rsidR="005217AF" w:rsidRDefault="005217AF"/>
    <w:p w14:paraId="40EC2460" w14:textId="662B5928" w:rsidR="005217AF" w:rsidRDefault="005217AF"/>
    <w:p w14:paraId="28C6871D" w14:textId="77777777" w:rsidR="005217AF" w:rsidRDefault="005217AF"/>
    <w:p w14:paraId="4AB6500A" w14:textId="77777777" w:rsidR="005217AF" w:rsidRDefault="005217AF"/>
    <w:p w14:paraId="2807375A" w14:textId="6F4892E7" w:rsidR="009351F5" w:rsidRDefault="007C5EB8">
      <w:r>
        <w:rPr>
          <w:noProof/>
        </w:rPr>
        <w:drawing>
          <wp:anchor distT="0" distB="0" distL="114300" distR="114300" simplePos="0" relativeHeight="251659264" behindDoc="0" locked="0" layoutInCell="1" allowOverlap="1" wp14:anchorId="474441FF" wp14:editId="7B33469D">
            <wp:simplePos x="0" y="0"/>
            <wp:positionH relativeFrom="column">
              <wp:posOffset>2348865</wp:posOffset>
            </wp:positionH>
            <wp:positionV relativeFrom="paragraph">
              <wp:posOffset>2092325</wp:posOffset>
            </wp:positionV>
            <wp:extent cx="3677746" cy="49015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746" cy="490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9E"/>
    <w:rsid w:val="002F3346"/>
    <w:rsid w:val="005217AF"/>
    <w:rsid w:val="007C5EB8"/>
    <w:rsid w:val="009351F5"/>
    <w:rsid w:val="00E2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0B6B"/>
  <w15:chartTrackingRefBased/>
  <w15:docId w15:val="{2FA8DF90-51F2-4F28-955D-BF9787F0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2024-12-25T14:36:00Z</dcterms:created>
  <dcterms:modified xsi:type="dcterms:W3CDTF">2024-12-25T14:42:00Z</dcterms:modified>
</cp:coreProperties>
</file>