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769B26A8" w14:textId="4EAFC319" w:rsidR="009351F5" w:rsidRDefault="000501D6">
      <w:r>
        <w:rPr>
          <w:noProof/>
        </w:rPr>
        <w:drawing>
          <wp:anchor distT="0" distB="0" distL="114300" distR="114300" simplePos="0" relativeHeight="251661312" behindDoc="1" locked="0" layoutInCell="1" allowOverlap="1" wp14:anchorId="16206FBC" wp14:editId="23E2249B">
            <wp:simplePos x="0" y="0"/>
            <wp:positionH relativeFrom="column">
              <wp:posOffset>2700295</wp:posOffset>
            </wp:positionH>
            <wp:positionV relativeFrom="paragraph">
              <wp:posOffset>4097570</wp:posOffset>
            </wp:positionV>
            <wp:extent cx="3288782" cy="5022376"/>
            <wp:effectExtent l="0" t="0" r="6985" b="6985"/>
            <wp:wrapNone/>
            <wp:docPr id="3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300109" cy="503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449A0" wp14:editId="7C1F33B9">
            <wp:simplePos x="0" y="0"/>
            <wp:positionH relativeFrom="column">
              <wp:posOffset>-397510</wp:posOffset>
            </wp:positionH>
            <wp:positionV relativeFrom="paragraph">
              <wp:posOffset>1995255</wp:posOffset>
            </wp:positionV>
            <wp:extent cx="2988481" cy="4318144"/>
            <wp:effectExtent l="0" t="0" r="254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81" cy="431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88EA" wp14:editId="5E8F943E">
                <wp:simplePos x="0" y="0"/>
                <wp:positionH relativeFrom="column">
                  <wp:posOffset>-738941</wp:posOffset>
                </wp:positionH>
                <wp:positionV relativeFrom="paragraph">
                  <wp:posOffset>3241</wp:posOffset>
                </wp:positionV>
                <wp:extent cx="6960358" cy="1828800"/>
                <wp:effectExtent l="0" t="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5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E1785" w14:textId="0F395779" w:rsidR="000501D6" w:rsidRPr="000501D6" w:rsidRDefault="000501D6" w:rsidP="000501D6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1D6">
                              <w:rPr>
                                <w:b/>
                                <w:noProof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Крупочкина Глаша – мама Юлия Ивановна</w:t>
                            </w:r>
                          </w:p>
                          <w:p w14:paraId="60136BE8" w14:textId="3B6707F2" w:rsidR="000501D6" w:rsidRPr="000501D6" w:rsidRDefault="000501D6" w:rsidP="000501D6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1D6">
                              <w:rPr>
                                <w:b/>
                                <w:noProof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«Птичка-синичка» и «Мисс Осень»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8888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8.2pt;margin-top:.25pt;width:548.0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14:paraId="31BE1785" w14:textId="0F395779" w:rsidR="000501D6" w:rsidRPr="000501D6" w:rsidRDefault="000501D6" w:rsidP="000501D6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1D6">
                        <w:rPr>
                          <w:b/>
                          <w:noProof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Крупочкина Глаша – мама Юлия Ивановна</w:t>
                      </w:r>
                    </w:p>
                    <w:p w14:paraId="60136BE8" w14:textId="3B6707F2" w:rsidR="000501D6" w:rsidRPr="000501D6" w:rsidRDefault="000501D6" w:rsidP="000501D6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01D6">
                        <w:rPr>
                          <w:b/>
                          <w:noProof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«Птичка-синичка» и «Мисс Осень»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4"/>
    <w:rsid w:val="000501D6"/>
    <w:rsid w:val="00262364"/>
    <w:rsid w:val="002F3346"/>
    <w:rsid w:val="009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816B"/>
  <w15:chartTrackingRefBased/>
  <w15:docId w15:val="{DB2CE94C-7D72-4FE4-BBFC-42AB092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2024-12-25T14:51:00Z</dcterms:created>
  <dcterms:modified xsi:type="dcterms:W3CDTF">2024-12-25T14:55:00Z</dcterms:modified>
</cp:coreProperties>
</file>