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16E" w:rsidRPr="000C4D02" w:rsidRDefault="00EE0CAD" w:rsidP="00F345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D02">
        <w:rPr>
          <w:rFonts w:ascii="Times New Roman" w:hAnsi="Times New Roman" w:cs="Times New Roman"/>
          <w:b/>
          <w:sz w:val="24"/>
          <w:szCs w:val="24"/>
        </w:rPr>
        <w:t>ИТОГИ</w:t>
      </w:r>
    </w:p>
    <w:p w:rsidR="00F34556" w:rsidRDefault="000C4D02" w:rsidP="00F34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6">
        <w:rPr>
          <w:rFonts w:ascii="Times New Roman" w:hAnsi="Times New Roman" w:cs="Times New Roman"/>
          <w:b/>
          <w:sz w:val="28"/>
          <w:szCs w:val="28"/>
        </w:rPr>
        <w:t xml:space="preserve">дистанционного конкурса декоративно-прикладного и </w:t>
      </w:r>
    </w:p>
    <w:p w:rsidR="000C4D02" w:rsidRPr="00F34556" w:rsidRDefault="000C4D02" w:rsidP="00F345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556">
        <w:rPr>
          <w:rFonts w:ascii="Times New Roman" w:hAnsi="Times New Roman" w:cs="Times New Roman"/>
          <w:b/>
          <w:sz w:val="28"/>
          <w:szCs w:val="28"/>
        </w:rPr>
        <w:t>изобразительного творчества «Мир творчества и красоты»</w:t>
      </w:r>
    </w:p>
    <w:p w:rsidR="00F34556" w:rsidRDefault="00F34556" w:rsidP="00A601B1">
      <w:pPr>
        <w:tabs>
          <w:tab w:val="left" w:pos="-70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556">
        <w:rPr>
          <w:rFonts w:ascii="Times New Roman" w:hAnsi="Times New Roman" w:cs="Times New Roman"/>
          <w:b/>
          <w:sz w:val="24"/>
          <w:szCs w:val="24"/>
        </w:rPr>
        <w:t>Районный конкурс «Мир творчества и красоты» является отборочным этапом городского конкурса изобразительного искусства и декоративно-прикладного т</w:t>
      </w:r>
      <w:r>
        <w:rPr>
          <w:rFonts w:ascii="Times New Roman" w:hAnsi="Times New Roman" w:cs="Times New Roman"/>
          <w:b/>
          <w:sz w:val="24"/>
          <w:szCs w:val="24"/>
        </w:rPr>
        <w:t>ворчества «Весенние откровения», который проводится очно. Дипломанты 1 степени становятся участниками городского конкурса «Весенние откровения»</w:t>
      </w:r>
    </w:p>
    <w:p w:rsidR="00F34556" w:rsidRDefault="00F34556" w:rsidP="00A601B1">
      <w:pPr>
        <w:tabs>
          <w:tab w:val="left" w:pos="-70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участия в городском конкурсе «Весенние откровения» необходимо доставить работы по указанному в </w:t>
      </w:r>
      <w:r w:rsidR="003F0576">
        <w:rPr>
          <w:rFonts w:ascii="Times New Roman" w:hAnsi="Times New Roman" w:cs="Times New Roman"/>
          <w:b/>
          <w:sz w:val="24"/>
          <w:szCs w:val="24"/>
        </w:rPr>
        <w:t>положении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адресу</w:t>
      </w:r>
      <w:r w:rsidR="003F0576">
        <w:rPr>
          <w:rFonts w:ascii="Times New Roman" w:hAnsi="Times New Roman" w:cs="Times New Roman"/>
          <w:b/>
          <w:sz w:val="24"/>
          <w:szCs w:val="24"/>
        </w:rPr>
        <w:t xml:space="preserve"> (г. Барнаул, ул. Чкалова, 194, 19.03.2025 с 9.00 до 18.00)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заполнить согласия на обработку персональных данных (приложение № 2). Заявка от Индустриального района уже </w:t>
      </w:r>
      <w:r w:rsidR="00A766C3">
        <w:rPr>
          <w:rFonts w:ascii="Times New Roman" w:hAnsi="Times New Roman" w:cs="Times New Roman"/>
          <w:b/>
          <w:sz w:val="24"/>
          <w:szCs w:val="24"/>
        </w:rPr>
        <w:t>сформирована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601B1" w:rsidRDefault="00A601B1" w:rsidP="00A601B1">
      <w:pPr>
        <w:tabs>
          <w:tab w:val="left" w:pos="-70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1B1" w:rsidRPr="00F34556" w:rsidRDefault="00A601B1" w:rsidP="00A601B1">
      <w:pPr>
        <w:tabs>
          <w:tab w:val="left" w:pos="-709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Дипломы 1, 2, 3 степени и сертификаты участников конкурса «Мир творчества и красоты» будут отправлены на электронные адреса до 31.03.25</w:t>
      </w:r>
    </w:p>
    <w:p w:rsidR="00F34556" w:rsidRDefault="00F34556" w:rsidP="000C4D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85"/>
        <w:gridCol w:w="1417"/>
        <w:gridCol w:w="709"/>
        <w:gridCol w:w="1843"/>
        <w:gridCol w:w="2204"/>
      </w:tblGrid>
      <w:tr w:rsidR="000C4D02" w:rsidTr="00EE0CAD">
        <w:trPr>
          <w:trHeight w:val="1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участника(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название коллектива(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Ф.И.О. педагога, контактный телефон</w:t>
            </w:r>
          </w:p>
        </w:tc>
      </w:tr>
      <w:tr w:rsidR="000C4D02" w:rsidTr="00EE0CAD">
        <w:trPr>
          <w:trHeight w:val="16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697AF4" w:rsidP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«Совместное семейное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«Боевой 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Хлыстов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DA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Садовская Татьяна Викторовна</w:t>
            </w:r>
          </w:p>
        </w:tc>
      </w:tr>
      <w:tr w:rsidR="000C4D02" w:rsidTr="00EE0CA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697AF4" w:rsidP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«Звезда героя»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Богачёва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DA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Садовская Татьяна Викторовна</w:t>
            </w:r>
          </w:p>
        </w:tc>
      </w:tr>
      <w:tr w:rsidR="000C4D02" w:rsidTr="00EE0CAD">
        <w:trPr>
          <w:trHeight w:val="2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697AF4" w:rsidP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«Совместное семейное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«Броня крепка и танки наши быстры»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Петенева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Стеша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0C4D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D02" w:rsidRPr="002C34EA" w:rsidRDefault="000C4D02" w:rsidP="00DA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697AF4" w:rsidTr="00EE0CAD">
        <w:trPr>
          <w:trHeight w:val="1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«Ходят в море корабли»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Ведешова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№186»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DA37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Бурмистрова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</w:t>
            </w:r>
          </w:p>
        </w:tc>
      </w:tr>
      <w:tr w:rsidR="00697AF4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"Звезда Победы!"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DA3714" w:rsidP="00DA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Васильевна </w:t>
            </w:r>
          </w:p>
        </w:tc>
      </w:tr>
      <w:tr w:rsidR="00697AF4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"Голубь мира"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DA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Васильевна </w:t>
            </w:r>
          </w:p>
        </w:tc>
      </w:tr>
      <w:tr w:rsidR="00697AF4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"Самолет надежды"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Ломакина Таисия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DA37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Васильевна </w:t>
            </w:r>
          </w:p>
        </w:tc>
      </w:tr>
      <w:tr w:rsidR="0036002E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F40C52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Светлов Лев Ильич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Дегтярева Елена Сергеевна</w:t>
            </w:r>
          </w:p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</w:tr>
      <w:tr w:rsidR="0036002E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DB35FF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«Вечная память»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Павленко Елизавета Петровна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Дегтярева Елена Сергеевна</w:t>
            </w:r>
          </w:p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Камардина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</w:tr>
      <w:tr w:rsidR="0036002E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DB35FF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 - лепка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«Звезда Великой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София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Набока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02E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DB35FF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«Самолет над мирным небом»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Аркаченкова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36002E" w:rsidRPr="002C34EA" w:rsidRDefault="0036002E" w:rsidP="00360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«Первым делом, первым делом, самолет.»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Жукова Виктория Евгеньевна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F40C52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«Ура!</w:t>
            </w:r>
            <w:r w:rsidR="00A766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Победа»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Сухова Ксения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Смородина Екатерина Валерьевна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F40C52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 – прикладное искусство – аппликация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«Закончен бой – с Победой еду домой»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Четверикова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Андреевна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Куликова Тамара Николаевна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«Т- 34»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Куровсуая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Милана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Тамара Николаевна, 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Фирсова Тамара Николаевна</w:t>
            </w: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«Память помнит, о Великих тех годах»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Могилевцева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Тамара Николаевна, 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Фирсова Тамара Николаевна</w:t>
            </w: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бумагапластика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«Никто не забыт, ничто не забыто»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Авагян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Армен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Артакович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Куликова Тамара Николаевна, 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Фирсова Тамара Николаевна</w:t>
            </w: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Декоративно – прикладное искусство – аппликация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«Моряк»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Сахнюкова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Марина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Педагог: Кудреватых Любовь Александровна</w:t>
            </w: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F40C52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«Танкист»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Якушевич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Ева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Кудреватых Любовь Александровна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«Герой»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Корянова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 Николаевна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Симоненко Людмила Михайловна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«Последний бой»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Евгений Игоревич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Кудреватых Любовь Александровна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«Пограничник»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Агафонкина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Симоненко Людмила Михайловна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35F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F40C52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«Защитник»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Шишкина Полина Ивановна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Симоненко Людмила Михайловна</w:t>
            </w:r>
          </w:p>
          <w:p w:rsidR="00DB35FF" w:rsidRPr="002C34EA" w:rsidRDefault="00DB35FF" w:rsidP="00DB35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кроме нас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Артём Анатольевич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Левчук Зинаида Александровна,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Ашуров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Борзуевич</w:t>
            </w:r>
            <w:proofErr w:type="spellEnd"/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ЗПР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Григан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 -воспитатели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Сергеевна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огонь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Гайдукова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Ивановна</w:t>
            </w:r>
          </w:p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№8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Андросова Елена Михайловна</w:t>
            </w:r>
          </w:p>
          <w:p w:rsidR="003C5C39" w:rsidRPr="002C34EA" w:rsidRDefault="003C5C39" w:rsidP="00BD5BD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</w:t>
            </w:r>
          </w:p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ко дню защитника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Дарья Михайловна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Красненко Евгения Викторовна, Фирсова Ирина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Емельянова Екатерина Максимовна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детей с ЗПР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Григан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 -воспитатели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Сергеевна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рейде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 Артём Андреевич 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детей с ТНР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Николаевна, Кузнецова Ольга Алексеевна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Рудольфовна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 мая!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Климов Кирилл Сергеевич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ЗПР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Григан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 -воспитатели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Сергеевна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- победитель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Красненко Евгения Викторовна, Фирсова Ирина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днём Победы!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Лудцева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Элла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ЗПР №12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Григан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Павловна -воспитатели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Юлия Сергеевна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мирном небе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Масликов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Демид Евгеньевич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Красненко Евгения Викторовна, Фирсова Ирина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помним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 Дмитрий Евгеньевич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Дубровина Ольга Александровна, Прокопенко Екатерина Владимировна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Медведева Юлия Анатольевна учитель-логопед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 Т</w:t>
            </w:r>
            <w:proofErr w:type="gram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Андрей Артёмович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Алёна Викторовна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Якутонис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тканью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кв-2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Ремпель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Марк Петрович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Левчук Зинаида Александровна,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помнит о великих тех годах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Самосенко Ярослав Денисович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Алёна Викторовна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Якутонис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«С праздником Герой»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Сильнов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Константин Дмитриевич 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 детей с ТНР №7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Николаевна, Кузнецова Ольга Алексеевна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Сундеева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Рудольфовна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днем Победы!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Соколова Карина Валерьевна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Алёна Викторовна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Якутонис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 за Победу!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Чудайкина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Маргарита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Алёна Викторовна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Якутонис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3C5C39" w:rsidP="00F40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Роспись и резьба по 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 2025 год «Год защитника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Шипицина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Красненко Евгения Викторовна, Фирсова Ирина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«Кошка Мурка»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Бахтина Ульяна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Жачкина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</w:rPr>
              <w:t>Смешанная или оригинальная техника декоративно-прикладного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«Вкус лета»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Данилкина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Жачкина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Боцман Вероника </w:t>
            </w:r>
          </w:p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BD5BD4">
            <w:pPr>
              <w:spacing w:after="0" w:line="240" w:lineRule="auto"/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E540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Черданцева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«Цветы весной»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E540DB" w:rsidRDefault="003C5C39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А. Е</w:t>
            </w:r>
            <w:r w:rsidR="00E540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Дубогрызов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А. Е</w:t>
            </w:r>
            <w:r w:rsidR="00E54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Киреева Карина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E540DB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О.А.</w:t>
            </w:r>
          </w:p>
        </w:tc>
      </w:tr>
      <w:tr w:rsidR="003C5C3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BD5BD4" w:rsidP="003C5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Вязание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«Лева»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Акбулин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3C5C39" w:rsidP="003C5C39">
            <w:pPr>
              <w:rPr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39" w:rsidRPr="002C34EA" w:rsidRDefault="00E540DB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Русских О.А.</w:t>
            </w: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«Слава солдату!»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Бубелов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Кичапина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Лариса Николаевна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Маке-ты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 бума-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гоплас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-тика»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Само-лет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Жидков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Маке-ты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Ивкин Артем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Тихонова Евгения Александровна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Сме-шанная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ориги-нальная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Подвод-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лодка»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Каравай Демид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E540DB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Ненагляд</w:t>
            </w:r>
            <w:r w:rsidR="00032FE9" w:rsidRPr="002C34EA"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  <w:proofErr w:type="spellEnd"/>
            <w:r w:rsidR="00032FE9"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Сергеевна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Сме-шанная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ориги-нальная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«80 лет Великой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Колесников Тимофей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Бацеко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Владимировна,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Несина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Кулаков Мирон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Вяза-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кружевоплете-ние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фел-тинг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Кун 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Герасимова Елена Павловна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«Героям Слава!»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Малышева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Матвеева Галина Александровна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Сме-шанная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ориги-нальная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Само-лет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Мысякин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032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«ИЗО»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«Солдаты герои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Полевщикова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E540DB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Ирина Александ</w:t>
            </w:r>
            <w:r w:rsidR="00032FE9" w:rsidRPr="002C34EA">
              <w:rPr>
                <w:rFonts w:ascii="Times New Roman" w:hAnsi="Times New Roman" w:cs="Times New Roman"/>
                <w:sz w:val="24"/>
                <w:szCs w:val="24"/>
              </w:rPr>
              <w:t>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«Мы под защитой»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Попова Олеся Юрьевна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Тозыякова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Попова Олеся Юрьевна,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Сов-местное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семей-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Защит-ник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Франк Фёдор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Попова Олеся Юрьевна,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Распопова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Юлия Викторовна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032F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«ИЗО»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«9 мая»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Чичваров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Щербинина Светлана Борисовна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«Памяти павших»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Гордиенко Ольга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Алексеевна</w:t>
            </w:r>
          </w:p>
          <w:p w:rsidR="002C34EA" w:rsidRPr="002C34EA" w:rsidRDefault="002C34EA" w:rsidP="00E540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«Прощание»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Левашова Ульяна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«У обелиска»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«Аромат весны»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«Горная река»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«До свидания, девочки»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Сидорова Светлана 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Валентиновна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бумагоплатсика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Вечный огонь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Титов Дмитрий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Керн Алла Викторовна</w:t>
            </w: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бумагоплатсика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 защите Родины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Садыкова Анастасия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C34EA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Лукианенко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Андреевна</w:t>
            </w: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«Панно и плетение»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«Цветик-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219»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EA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Ивлева Юлия Николаевна</w:t>
            </w:r>
          </w:p>
          <w:p w:rsidR="002C34EA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Буртасова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Владимировна</w:t>
            </w:r>
          </w:p>
          <w:p w:rsidR="002C34EA" w:rsidRPr="00C835E2" w:rsidRDefault="002C34EA" w:rsidP="002C34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eastAsia="Times New Roman" w:hAnsi="Times New Roman" w:cs="Times New Roman"/>
                <w:sz w:val="24"/>
                <w:szCs w:val="28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Жирафик</w:t>
            </w:r>
            <w:proofErr w:type="spellEnd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22C51">
              <w:rPr>
                <w:rFonts w:ascii="Times New Roman" w:hAnsi="Times New Roman" w:cs="Times New Roman"/>
                <w:sz w:val="24"/>
                <w:szCs w:val="28"/>
              </w:rPr>
              <w:t>Блинова</w:t>
            </w:r>
            <w:proofErr w:type="spellEnd"/>
            <w:r w:rsidRPr="00A22C51">
              <w:rPr>
                <w:rFonts w:ascii="Times New Roman" w:hAnsi="Times New Roman" w:cs="Times New Roman"/>
                <w:sz w:val="24"/>
                <w:szCs w:val="28"/>
              </w:rPr>
              <w:t xml:space="preserve"> Полина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Александровна, </w:t>
            </w: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кружок «Шерстяная 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Рябич</w:t>
            </w:r>
            <w:proofErr w:type="spellEnd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Оксана Федоровна</w:t>
            </w:r>
          </w:p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«Авторская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«Мышонок»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Владимиров Матвей 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E540DB">
            <w:pPr>
              <w:pStyle w:val="a4"/>
              <w:rPr>
                <w:rFonts w:ascii="Times New Roman" w:hAnsi="Times New Roman" w:cs="Times New Roman"/>
                <w:sz w:val="24"/>
                <w:lang w:eastAsia="ru-RU"/>
              </w:rPr>
            </w:pPr>
            <w:proofErr w:type="spellStart"/>
            <w:proofErr w:type="gramStart"/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Кашкарова</w:t>
            </w:r>
            <w:proofErr w:type="spellEnd"/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 xml:space="preserve">  Александра</w:t>
            </w:r>
            <w:proofErr w:type="gramEnd"/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 xml:space="preserve"> Анатольевна</w:t>
            </w: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22C51">
              <w:rPr>
                <w:rFonts w:ascii="Times New Roman" w:hAnsi="Times New Roman" w:cs="Times New Roman"/>
                <w:sz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22C51">
              <w:rPr>
                <w:rFonts w:ascii="Times New Roman" w:hAnsi="Times New Roman" w:cs="Times New Roman"/>
                <w:sz w:val="24"/>
              </w:rPr>
              <w:t>«Весна»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2C51">
              <w:rPr>
                <w:rFonts w:ascii="Times New Roman" w:hAnsi="Times New Roman" w:cs="Times New Roman"/>
                <w:sz w:val="24"/>
              </w:rPr>
              <w:t>Кин</w:t>
            </w:r>
            <w:proofErr w:type="spellEnd"/>
            <w:r w:rsidRPr="00A22C51">
              <w:rPr>
                <w:rFonts w:ascii="Times New Roman" w:hAnsi="Times New Roman" w:cs="Times New Roman"/>
                <w:sz w:val="24"/>
              </w:rPr>
              <w:t xml:space="preserve"> Стефания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22C51">
              <w:rPr>
                <w:rFonts w:ascii="Times New Roman" w:hAnsi="Times New Roman" w:cs="Times New Roman"/>
                <w:sz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22C51">
              <w:rPr>
                <w:rFonts w:ascii="Times New Roman" w:hAnsi="Times New Roman" w:cs="Times New Roman"/>
                <w:sz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E540DB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A22C51">
              <w:rPr>
                <w:rFonts w:ascii="Times New Roman" w:hAnsi="Times New Roman" w:cs="Times New Roman"/>
                <w:sz w:val="24"/>
              </w:rPr>
              <w:t>Иванова Елена Сергеевна</w:t>
            </w: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«Петушок»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1EBC">
              <w:rPr>
                <w:rFonts w:ascii="Times New Roman" w:hAnsi="Times New Roman" w:cs="Times New Roman"/>
                <w:sz w:val="24"/>
              </w:rPr>
              <w:t>Лапчак</w:t>
            </w:r>
            <w:proofErr w:type="spellEnd"/>
            <w:r w:rsidRPr="008E1EBC">
              <w:rPr>
                <w:rFonts w:ascii="Times New Roman" w:hAnsi="Times New Roman" w:cs="Times New Roman"/>
                <w:sz w:val="24"/>
              </w:rPr>
              <w:t xml:space="preserve"> Василина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Некрасова Елена</w:t>
            </w:r>
          </w:p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Николаевна</w:t>
            </w:r>
          </w:p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A22C51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22C51">
              <w:rPr>
                <w:rFonts w:ascii="Times New Roman" w:hAnsi="Times New Roman" w:cs="Times New Roman"/>
                <w:sz w:val="24"/>
                <w:lang w:eastAsia="ru-RU"/>
              </w:rPr>
              <w:t>«Совместное семейное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«Фея весны»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F726E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26E">
              <w:rPr>
                <w:rFonts w:ascii="Times New Roman" w:eastAsia="Times New Roman" w:hAnsi="Times New Roman" w:cs="Times New Roman"/>
                <w:sz w:val="24"/>
                <w:szCs w:val="24"/>
              </w:rPr>
              <w:t>Маношкин</w:t>
            </w:r>
            <w:proofErr w:type="spellEnd"/>
            <w:r w:rsidRPr="008F7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Ярославович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A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074625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074625">
              <w:rPr>
                <w:rFonts w:ascii="Times New Roman" w:eastAsia="Times New Roman" w:hAnsi="Times New Roman" w:cs="Times New Roman"/>
                <w:sz w:val="24"/>
                <w:szCs w:val="28"/>
              </w:rPr>
              <w:t>Плужникова</w:t>
            </w:r>
            <w:proofErr w:type="spellEnd"/>
            <w:r w:rsidRPr="00074625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Юлия Александровна</w:t>
            </w:r>
          </w:p>
          <w:p w:rsidR="002C34EA" w:rsidRPr="00234A09" w:rsidRDefault="002C34EA" w:rsidP="007B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1039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11206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1039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«Корзина подснежников»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1039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Межевых </w:t>
            </w:r>
            <w:proofErr w:type="spellStart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>Мия</w:t>
            </w:r>
            <w:proofErr w:type="spell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1039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22C51">
              <w:rPr>
                <w:rFonts w:ascii="Times New Roman" w:eastAsia="Times New Roman" w:hAnsi="Times New Roman" w:cs="Times New Roman"/>
                <w:sz w:val="24"/>
                <w:szCs w:val="28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234A09">
              <w:rPr>
                <w:rFonts w:ascii="Times New Roman" w:hAnsi="Times New Roman" w:cs="Times New Roman"/>
                <w:sz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>Плужникова</w:t>
            </w:r>
            <w:proofErr w:type="spell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Юлия Александровна</w:t>
            </w:r>
          </w:p>
          <w:p w:rsidR="002C34EA" w:rsidRPr="00C1039A" w:rsidRDefault="002C34EA" w:rsidP="007B2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eastAsia="Times New Roman" w:hAnsi="Times New Roman" w:cs="Times New Roman"/>
                <w:sz w:val="24"/>
                <w:szCs w:val="28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Лисонька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Ощепкова Ксения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Александровна, </w:t>
            </w: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кружок «Шерстяная 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Рябич</w:t>
            </w:r>
            <w:proofErr w:type="spellEnd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Оксана Федоровна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8913241359</w:t>
            </w:r>
          </w:p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844AE4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eastAsia="Times New Roman" w:hAnsi="Times New Roman" w:cs="Times New Roman"/>
                <w:sz w:val="24"/>
                <w:szCs w:val="28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A22C51">
              <w:rPr>
                <w:rFonts w:ascii="Times New Roman" w:hAnsi="Times New Roman" w:cs="Times New Roman"/>
                <w:sz w:val="24"/>
                <w:szCs w:val="28"/>
              </w:rPr>
              <w:t>Совушки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A22C51">
              <w:rPr>
                <w:rFonts w:ascii="Times New Roman" w:hAnsi="Times New Roman" w:cs="Times New Roman"/>
                <w:sz w:val="24"/>
                <w:szCs w:val="28"/>
              </w:rPr>
              <w:t>Пронина Валерия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Игоревна, </w:t>
            </w:r>
          </w:p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кружок «Шерстяная 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Рябич</w:t>
            </w:r>
            <w:proofErr w:type="spellEnd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Оксана Федоровна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8913241359</w:t>
            </w:r>
          </w:p>
        </w:tc>
      </w:tr>
      <w:tr w:rsidR="002C34E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«Работа с тканью»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4A09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Шипунова Анна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A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>Кашкарова</w:t>
            </w:r>
            <w:proofErr w:type="spell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Александра</w:t>
            </w:r>
            <w:proofErr w:type="gram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Анатольевна</w:t>
            </w:r>
          </w:p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F1E7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защищают </w:t>
            </w:r>
          </w:p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Глухова Анастасия </w:t>
            </w:r>
          </w:p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7C602F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2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02F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E79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F62AB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«Моя маленькая </w:t>
            </w:r>
          </w:p>
          <w:p w:rsidR="00AF1E79" w:rsidRPr="00F62AB2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ферма…»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Гришакова Маргарита </w:t>
            </w:r>
          </w:p>
          <w:p w:rsidR="00AF1E79" w:rsidRPr="00F62AB2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F62AB2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Авдеева Ирина Викторовна</w:t>
            </w:r>
          </w:p>
          <w:p w:rsidR="00AF1E79" w:rsidRPr="00F62AB2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F62AB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«Беззаботное детство»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  <w:p w:rsidR="00AF1E79" w:rsidRPr="00F62AB2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7B2A2A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Татьяна Николаевна</w:t>
            </w:r>
          </w:p>
        </w:tc>
      </w:tr>
      <w:tr w:rsidR="00AF1E79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F62AB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«Идём на прорыв!»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  <w:p w:rsidR="00AF1E79" w:rsidRPr="00F62AB2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Семёнович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E79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B2A2A" w:rsidRPr="00F62AB2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«Всегда на посту»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Жумабаев Тимур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Арманович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357203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Трещёва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«Вперёд, в атаку!»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Ивачёва София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Святец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A2A" w:rsidRPr="00357203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«На границе»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Колодинова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357203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Трещёва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«За мирное небо!»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Краснов Владимир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Микушина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Александровна,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590-395</w:t>
            </w: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«На страже границы»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Артём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Иванович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357203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Авдеева Ирина Викторовна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«Боевой 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Лель София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Святец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A2A" w:rsidRPr="00357203" w:rsidRDefault="00AF1E79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«Слава тебе,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защитник!»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Пушкарёв Артём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7B2A2A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Трещёва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Леонидовна</w:t>
            </w:r>
          </w:p>
          <w:p w:rsidR="00AF1E79" w:rsidRPr="00357203" w:rsidRDefault="00AF1E79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«Мирное небо»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Цейзер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Степан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7B2A2A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Татьяна Николаевна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B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«Сердце»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Волобуева Алёна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Ярушкина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 Ольга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Вячеславовна </w:t>
            </w:r>
          </w:p>
        </w:tc>
      </w:tr>
      <w:tr w:rsidR="00C325CB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«Корзина с одуванчиками»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Володина Полина Денисовна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Чемонова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Алексеевна</w:t>
            </w:r>
          </w:p>
          <w:p w:rsidR="00C325CB" w:rsidRPr="00357203" w:rsidRDefault="00C325CB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B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«Совместное семейное 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«Птица счастья»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Золоторёва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Ева Романовна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B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«Авторская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Буся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Казаченко Каролина Константиновна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Гофман Ирина Николаевна</w:t>
            </w:r>
          </w:p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B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F46B78" w:rsidP="00C325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«Яркая весна»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Швец Мирон</w:t>
            </w:r>
          </w:p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Кириллович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Гофман Ирина Николаевна</w:t>
            </w:r>
          </w:p>
          <w:p w:rsidR="00C325CB" w:rsidRPr="00357203" w:rsidRDefault="00C325CB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78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«Люблю березку русскую…»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Гайдамакина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Златослава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Кондрашова Нина Николаевна</w:t>
            </w:r>
          </w:p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78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Пилюгина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Кондрашова Нина Николаевна</w:t>
            </w:r>
          </w:p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«Наши герои»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Агеева Арина </w:t>
            </w:r>
            <w:proofErr w:type="spell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Сереевна</w:t>
            </w:r>
            <w:proofErr w:type="spell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Зейферт Екатерина Ивановна </w:t>
            </w: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«Живые леса»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Кира Александровна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Дом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детей»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Горх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«помним, гордимся»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Гречишникова</w:t>
            </w:r>
            <w:proofErr w:type="spellEnd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Ева Владимировна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На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службе»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Кагитина</w:t>
            </w:r>
            <w:proofErr w:type="spell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Ульяна Артёмовна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«серые дни ожиданий»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Кандаурова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Полина Денисовна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«Я горжусь Россией»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Корчагина Полина Игоревна, 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Зейферт Екатерина Ивановна </w:t>
            </w: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радостные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встречи»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«ждут и любят»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Музова Мария </w:t>
            </w:r>
            <w:proofErr w:type="gramStart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Денисовна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вернулся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живой»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Петров Максим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верность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Полякова Анастасия </w:t>
            </w:r>
            <w:proofErr w:type="gramStart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Сергеевна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Дом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детей»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«серые будни столицы»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Прасалов</w:t>
            </w:r>
            <w:proofErr w:type="spell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  <w:proofErr w:type="gram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 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«Помним»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Ромашко Юлия Николаевна, 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Зейферт Екатерина Ивановна </w:t>
            </w: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тебя дождались»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Филиппова  Екатерина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«чистые луга»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Всё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в памяти»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Худойназарова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Мижгона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Фирузовна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деревья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тоже плачут»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Шаховалова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7B2A2A" w:rsidRPr="00357203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D217C9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«Вернулись с Победой»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Шин Вадим Владимирович,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Зейферт Екат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ерина Ивановна </w:t>
            </w:r>
          </w:p>
        </w:tc>
      </w:tr>
      <w:tr w:rsidR="00D217C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Победный май!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Орехова Злата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Волкова Елена Евгеньевна</w:t>
            </w:r>
          </w:p>
        </w:tc>
      </w:tr>
      <w:tr w:rsidR="00D217C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(акварель)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«Весны гонец»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Илющенко Мария Никитична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МАДОУ «Детский сад №277»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7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Уварова Татьяна Александровна</w:t>
            </w:r>
          </w:p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9F1A67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67"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Мирного неба и красоты!</w:t>
            </w:r>
            <w:r w:rsidR="009F1A67" w:rsidRPr="0035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137»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7B2A2A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9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9F1A67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9F1A67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C9" w:rsidRPr="00357203">
              <w:rPr>
                <w:rFonts w:ascii="Times New Roman" w:hAnsi="Times New Roman" w:cs="Times New Roman"/>
                <w:sz w:val="24"/>
                <w:szCs w:val="24"/>
              </w:rPr>
              <w:t>А потом была весна</w:t>
            </w: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Сентябова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137»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67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«Тюльпаны в вазе»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Гинденбург Маша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Панина Елена Ивановна</w:t>
            </w:r>
          </w:p>
        </w:tc>
      </w:tr>
      <w:tr w:rsidR="009F1A67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9F1A67" w:rsidRPr="00357203" w:rsidRDefault="009F1A67" w:rsidP="009F1A67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«Весенний привет»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Киселёва Таисия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Панина Елена Ивановна</w:t>
            </w:r>
          </w:p>
        </w:tc>
      </w:tr>
      <w:tr w:rsidR="009F1A67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697A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9F1A67" w:rsidRPr="00357203" w:rsidRDefault="009F1A67" w:rsidP="009F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«Легендарный танк»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Круговых Женя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697A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Панина Елена Ивановна</w:t>
            </w:r>
          </w:p>
        </w:tc>
      </w:tr>
      <w:tr w:rsidR="009F1A67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9F1A67" w:rsidRPr="00357203" w:rsidRDefault="009F1A67" w:rsidP="009F1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«Цветы для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Самохина Надя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210»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Панина Елена Ивановна</w:t>
            </w:r>
          </w:p>
        </w:tc>
      </w:tr>
      <w:tr w:rsidR="009F1A67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бумагоплас</w:t>
            </w:r>
            <w:proofErr w:type="spellEnd"/>
          </w:p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Домик у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357203" w:rsidRDefault="009F1A67" w:rsidP="007B2A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Подыниглазова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Н.П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1A67" w:rsidRPr="00357203" w:rsidRDefault="009F1A67" w:rsidP="009F1A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«Роспись и резьба по дереву»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«Волшебные шкатулки»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Коваленко Артём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Клешня Елена Ивановна</w:t>
            </w: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Короткая Виолетта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357203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Онегова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«Авторская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«Баба Яга и домовёнок Кузя»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Курилова Снежана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Карташова Яна Фёдоровна</w:t>
            </w: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 победу принесла!»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Стальмаков</w:t>
            </w:r>
            <w:proofErr w:type="spellEnd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Гуров Михаил,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Гуров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7B2A2A" w:rsidP="007B2A2A">
            <w:pPr>
              <w:widowControl w:val="0"/>
              <w:autoSpaceDE w:val="0"/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Пометелина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Викторовна, </w:t>
            </w:r>
          </w:p>
          <w:p w:rsidR="00D50F73" w:rsidRPr="00357203" w:rsidRDefault="007B2A2A" w:rsidP="007B2A2A">
            <w:pPr>
              <w:widowControl w:val="0"/>
              <w:autoSpaceDE w:val="0"/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Татьяна Владимировна</w:t>
            </w: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«Авторская игрушка»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Суравикина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Комлева Татьяна Александровна</w:t>
            </w: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 пришла»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Попов Миша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«Традиция побеждать»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Россинская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Марьяна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Крейцберг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Марина Николаевна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«Вышивка»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«Георгиевский бант»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Якубова Кира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МБДОУ «Детский сад 218»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Мазова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0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«Панно и плетение»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«Совушка»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Городичев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/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Коняева И. В. </w:t>
            </w:r>
          </w:p>
        </w:tc>
      </w:tr>
      <w:tr w:rsidR="0035720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«Лошадка»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="007B2A2A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35720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Работа с тканью (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пэчворк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="007B2A2A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357203" w:rsidRP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Керамики и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Рыбки  в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Пол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>ина Анатольевна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«Весенняя фантазия»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Александровна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Работа с тканью (</w:t>
            </w:r>
            <w:proofErr w:type="spellStart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пэчворк</w:t>
            </w:r>
            <w:proofErr w:type="spellEnd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) </w:t>
            </w: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«Прихватка»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Данеев</w:t>
            </w:r>
            <w:proofErr w:type="spellEnd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Данил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7B2A2A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Фёдорова Марина Сергеевна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Авторская игрушка</w:t>
            </w: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«Зайчик»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Данеев</w:t>
            </w:r>
            <w:proofErr w:type="spellEnd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Данил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Спицина</w:t>
            </w:r>
            <w:proofErr w:type="spellEnd"/>
            <w:r w:rsidRPr="000C469E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Олеся Владимировна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«Снегири»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Диннер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Диннер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tabs>
                <w:tab w:val="left" w:pos="46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Голубых Анастасия Геннадьевна,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Вязание, кружевоплетение и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Жгулева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Андреева Анастасия Александровна,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Пеленашка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Захарьева Александра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="007B2A2A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«Волшебное кружево»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Князева Софья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Гартман Елена Александровна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</w:t>
            </w:r>
            <w:r w:rsidRPr="000C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«Вдохновение весны»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Коновалова Ирина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Гартман Елена Александровна</w:t>
            </w:r>
          </w:p>
          <w:p w:rsidR="00357203" w:rsidRPr="000C469E" w:rsidRDefault="00357203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7203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Default="00357203" w:rsidP="003572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«У медведя во бору…»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Реут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</w:t>
            </w: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В ожидании…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Трубин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71E90" w:rsidRDefault="00237890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Трубин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 xml:space="preserve"> Маргари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7B2A2A" w:rsidRDefault="007B2A2A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</w:p>
        </w:tc>
      </w:tr>
      <w:tr w:rsidR="00237890" w:rsidTr="00EE0CAD">
        <w:trPr>
          <w:trHeight w:val="7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71E90" w:rsidRDefault="00237890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на окне»</w:t>
            </w: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Трубина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7B2A2A" w:rsidRDefault="007B2A2A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71E90" w:rsidRDefault="00237890" w:rsidP="007B2A2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Трубина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Pr="007B2A2A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  <w:r w:rsidR="007B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Солнечный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Запахло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Афанькова</w:t>
            </w:r>
            <w:proofErr w:type="spellEnd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Антоновна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7B2A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Синички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Юдакова</w:t>
            </w:r>
            <w:proofErr w:type="spellEnd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 xml:space="preserve"> Софья Алексеевна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Бронзовая 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Цареня</w:t>
            </w:r>
            <w:proofErr w:type="spellEnd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D1614E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Брошь «Флаг»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>Булдакова</w:t>
            </w:r>
            <w:proofErr w:type="spellEnd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Владимировна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Друганова Оксана Владимировна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отдых»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Петровна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Друганова Оксана Владимировна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>Пистолет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>Пименова  Полина</w:t>
            </w:r>
            <w:proofErr w:type="gramEnd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Друганова Оксана Владимировна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"Макеты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 Мая!»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9533F7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Дорн Дарья Андреевна</w:t>
            </w:r>
          </w:p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4355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Default="000A4355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Pr="003505AC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ерамика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Pr="009533F7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"Лисичка"</w:t>
            </w:r>
          </w:p>
          <w:p w:rsidR="000A4355" w:rsidRPr="003505AC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Pr="003505AC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Вебер 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0A4355" w:rsidRPr="003505AC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Pr="003505AC" w:rsidRDefault="000A4355" w:rsidP="00403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Default="000A4355" w:rsidP="0040371A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55" w:rsidRDefault="000A4355" w:rsidP="0040371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0A4355" w:rsidRDefault="000A4355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"Макеты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«Мемориал ВОВ»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952F4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Имомназарова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Ганджина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Гайратовна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922FB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Совместное семейное творчество</w:t>
            </w: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задании»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Бубенина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Анатольевна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Прохожаева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 </w:t>
            </w:r>
          </w:p>
          <w:p w:rsidR="00237890" w:rsidRPr="003505AC" w:rsidRDefault="00237890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«</w:t>
            </w:r>
            <w:r w:rsidRPr="00F00F0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Днём защитника Отечества»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Рыльская Валерия 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солдата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Атасова Оливия Викторовна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8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первым весенним праздником»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прадед герой»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Усольцева Полина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«Гордость нашей семьи»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Строколь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папы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Трынова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7890" w:rsidRPr="00E4733B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подарок»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Таскина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7890" w:rsidRPr="00E4733B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«Мартовский кот»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Дорн Дарья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E4733B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настоящему мужчине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Стратилатова София 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E4733B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«Ожидание»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Горшенина Мария Дмитриевна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«Память»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 Максим 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«Подвигу народа жить в веках»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D91D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Булгаков </w:t>
            </w:r>
            <w:r w:rsidR="00D91DFB">
              <w:rPr>
                <w:rFonts w:ascii="Times New Roman" w:hAnsi="Times New Roman" w:cs="Times New Roman"/>
                <w:sz w:val="24"/>
                <w:szCs w:val="24"/>
              </w:rPr>
              <w:t xml:space="preserve">Даниэль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панда»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Ксения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7B2A2A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Елена Николаевна</w:t>
            </w:r>
          </w:p>
          <w:p w:rsidR="00237890" w:rsidRDefault="00237890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ерамика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 Тимур 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Ирина Викторовна</w:t>
            </w:r>
          </w:p>
          <w:p w:rsidR="007B2A2A" w:rsidRDefault="007B2A2A" w:rsidP="007B2A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семейное творчество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Аист принес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Альбина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армия сильна!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Ивашин</w:t>
            </w:r>
            <w:r w:rsidR="00237890"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Богдан Дмитриевич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В ожидании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F7BD7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Газенкомф</w:t>
            </w:r>
            <w:proofErr w:type="spellEnd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Макушин Марк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95661F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A584A">
              <w:rPr>
                <w:rFonts w:ascii="Times New Roman" w:hAnsi="Times New Roman" w:cs="Times New Roman"/>
              </w:rPr>
              <w:t>Смешанная или оригинальная техника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BD7">
              <w:rPr>
                <w:rFonts w:ascii="Times New Roman" w:hAnsi="Times New Roman" w:cs="Times New Roman"/>
                <w:sz w:val="24"/>
                <w:szCs w:val="24"/>
              </w:rPr>
              <w:t>Весенняя весточка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Альбина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>Интерьерная игрушка к 8 марта «Змейка с букетом»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Грязнов Тимофей Александрович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 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МБУ ДО «ЦРТ»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B" w:rsidRPr="00117104" w:rsidRDefault="00D91DFB" w:rsidP="00D9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104">
              <w:rPr>
                <w:rFonts w:ascii="Times New Roman" w:hAnsi="Times New Roman" w:cs="Times New Roman"/>
              </w:rPr>
              <w:t>Грязнова Алена</w:t>
            </w:r>
          </w:p>
          <w:p w:rsidR="007B2A2A" w:rsidRPr="007B2A2A" w:rsidRDefault="007B2A2A" w:rsidP="007B2A2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D91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0A4355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>Композиция «Пасхальная корзинка»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Хрущёва Мария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 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МБУ ДО «ЦРТ»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B" w:rsidRPr="00117104" w:rsidRDefault="00D91DFB" w:rsidP="00D9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104">
              <w:rPr>
                <w:rFonts w:ascii="Times New Roman" w:hAnsi="Times New Roman" w:cs="Times New Roman"/>
              </w:rPr>
              <w:t>Грязнова Алена</w:t>
            </w:r>
          </w:p>
          <w:p w:rsidR="007B2A2A" w:rsidRDefault="00D91DFB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4">
              <w:rPr>
                <w:rFonts w:ascii="Times New Roman" w:hAnsi="Times New Roman" w:cs="Times New Roman"/>
              </w:rPr>
              <w:t>Викторовна</w:t>
            </w:r>
            <w:r w:rsidR="007B2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D91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D91DFB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403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Композиция к 80-летию Великой </w:t>
            </w:r>
            <w:proofErr w:type="gramStart"/>
            <w:r w:rsidRPr="001A584A">
              <w:rPr>
                <w:rFonts w:ascii="Times New Roman" w:hAnsi="Times New Roman" w:cs="Times New Roman"/>
              </w:rPr>
              <w:t>Победы  «</w:t>
            </w:r>
            <w:proofErr w:type="gramEnd"/>
            <w:r w:rsidRPr="001A584A">
              <w:rPr>
                <w:rFonts w:ascii="Times New Roman" w:hAnsi="Times New Roman" w:cs="Times New Roman"/>
              </w:rPr>
              <w:t>Весть о Победе!»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МБУ ДО «ЦРТ»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B" w:rsidRPr="00117104" w:rsidRDefault="00D91DFB" w:rsidP="00D9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104">
              <w:rPr>
                <w:rFonts w:ascii="Times New Roman" w:hAnsi="Times New Roman" w:cs="Times New Roman"/>
              </w:rPr>
              <w:t>Грязнова Алена</w:t>
            </w:r>
          </w:p>
          <w:p w:rsidR="007B2A2A" w:rsidRDefault="00D91DFB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4">
              <w:rPr>
                <w:rFonts w:ascii="Times New Roman" w:hAnsi="Times New Roman" w:cs="Times New Roman"/>
              </w:rPr>
              <w:t>Викторовна</w:t>
            </w:r>
          </w:p>
          <w:p w:rsidR="00237890" w:rsidRDefault="007B2A2A" w:rsidP="007B2A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и плетение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«Любимые 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Кобилова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Рушана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«ЦЭВ «</w:t>
            </w:r>
            <w:proofErr w:type="spellStart"/>
            <w:r>
              <w:rPr>
                <w:rFonts w:ascii="Times New Roman" w:hAnsi="Times New Roman" w:cs="Times New Roman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7B2A2A" w:rsidP="00403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Косилова Надежда Владимировна</w:t>
            </w: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Панно и плетение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«Подарок весны»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Полина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МБУ ДО «ЦЭВ «</w:t>
            </w:r>
            <w:proofErr w:type="spellStart"/>
            <w:r>
              <w:rPr>
                <w:rFonts w:ascii="Times New Roman" w:hAnsi="Times New Roman" w:cs="Times New Roman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7B2A2A" w:rsidRDefault="007B2A2A" w:rsidP="0040371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Косилова Надежда Владимировна</w:t>
            </w: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«Ура, победа!»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Рябых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«ЦЭВ «</w:t>
            </w:r>
            <w:proofErr w:type="spellStart"/>
            <w:r>
              <w:rPr>
                <w:rFonts w:ascii="Times New Roman" w:hAnsi="Times New Roman" w:cs="Times New Roman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Горопах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  <w:p w:rsidR="0040371A" w:rsidRDefault="0040371A" w:rsidP="004037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«Маленький солдат»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Митрошкина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Горопах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«За мир на планете!»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Аршавский Егор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10 лет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Горопах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«К 80-летию Победы»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Горопах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«Дачный домик»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Васильева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Кирдяшкина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60D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Default="0061360D" w:rsidP="00613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613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eastAsia="Times New Roman" w:hAnsi="Times New Roman" w:cs="Times New Roman"/>
                <w:sz w:val="24"/>
                <w:szCs w:val="24"/>
              </w:rPr>
              <w:t>«Панно и плетение»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613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«Шар-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Темари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613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Космыкины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Арина и Алена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6136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61360D">
            <w:pPr>
              <w:spacing w:after="0"/>
              <w:rPr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0D" w:rsidRPr="00D37D26" w:rsidRDefault="0061360D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Жачкина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371A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D37D26" w:rsidP="004037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403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403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«Радужная ладошка»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403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Юрочкина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403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4037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№282»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D37D26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Коняева Ирина Вале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>рьевна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Нет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Коврига Матвей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Березовая </w:t>
            </w: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Е.Н.Дымова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Т.Н. 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0805D1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«Я вернулся домой»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Филипович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Лилия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Солкина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«Праздничный салют»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Жидкова 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Е.С. 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«С днём победы!»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7B2A2A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Сотникова Р.А, </w:t>
            </w:r>
            <w:r w:rsidR="00D37D26" w:rsidRPr="005E509A">
              <w:rPr>
                <w:rFonts w:ascii="Times New Roman" w:hAnsi="Times New Roman" w:cs="Times New Roman"/>
                <w:sz w:val="24"/>
                <w:szCs w:val="24"/>
              </w:rPr>
              <w:t>Демина Н.П.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«Победный день календаря»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</w:t>
            </w:r>
            <w:proofErr w:type="gram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работа  детей</w:t>
            </w:r>
            <w:proofErr w:type="gram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группы №; «Солнечные лучика»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Королева Алла Александровна</w:t>
            </w:r>
          </w:p>
          <w:p w:rsidR="00D37D26" w:rsidRPr="005E509A" w:rsidRDefault="007B2A2A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Козырко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Таисия 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Королева Алла Александровна</w:t>
            </w:r>
          </w:p>
          <w:p w:rsidR="00D37D26" w:rsidRPr="005E509A" w:rsidRDefault="007B2A2A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Смешанная или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«С 9 мая»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Ильина Алиса Никитична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Зудилова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</w:t>
            </w:r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на, </w:t>
            </w:r>
            <w:proofErr w:type="spellStart"/>
            <w:r w:rsidR="007B2A2A">
              <w:rPr>
                <w:rFonts w:ascii="Times New Roman" w:hAnsi="Times New Roman" w:cs="Times New Roman"/>
                <w:sz w:val="24"/>
                <w:szCs w:val="24"/>
              </w:rPr>
              <w:t>Вилюгина</w:t>
            </w:r>
            <w:proofErr w:type="spellEnd"/>
            <w:r w:rsidR="007B2A2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D37D26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«Поклонимся великим тем годам…»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Сулаймонова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Малика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Зудилова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Юрьевна, </w:t>
            </w: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Вилюгина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0805D1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«Первоцветы»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Федюшкин Марк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7B2A2A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</w:tr>
      <w:tr w:rsidR="00D37D26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Default="000805D1" w:rsidP="00D37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«Тюльпаны»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Ярошевич Лера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7B2A2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Колосова Ирина Петровна </w:t>
            </w:r>
          </w:p>
        </w:tc>
      </w:tr>
      <w:tr w:rsidR="000805D1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Default="000805D1" w:rsidP="000805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Совместное семейное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«Имя тебе-Победитель»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Мелехина</w:t>
            </w:r>
            <w:proofErr w:type="spellEnd"/>
            <w:r w:rsidRPr="000805D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Королева Алла Александровна</w:t>
            </w:r>
          </w:p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05D1">
              <w:rPr>
                <w:rFonts w:ascii="Times New Roman" w:hAnsi="Times New Roman" w:cs="Times New Roman"/>
                <w:sz w:val="24"/>
                <w:szCs w:val="24"/>
              </w:rPr>
              <w:t>Спасенко</w:t>
            </w:r>
            <w:proofErr w:type="spellEnd"/>
            <w:r w:rsidRPr="000805D1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0805D1" w:rsidRPr="000805D1" w:rsidRDefault="000805D1" w:rsidP="000805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9 Мая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Родину защищать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7712E" w:rsidRDefault="00581F1F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133E9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Звезда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Спартак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Победу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Трубилина Анастасия Евгеньевна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семейное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Орден в моем доме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Ратанин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 МАОУ «СОШ №132» им. </w:t>
            </w:r>
            <w:r w:rsidRPr="002133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7B2A2A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помнили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Феоктистова Агата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B2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>по</w:t>
            </w:r>
          </w:p>
          <w:p w:rsidR="00581F1F" w:rsidRDefault="00581F1F" w:rsidP="0058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Игрушка</w:t>
            </w:r>
          </w:p>
          <w:p w:rsidR="00581F1F" w:rsidRDefault="00581F1F" w:rsidP="00581F1F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Тарарушка</w:t>
            </w:r>
            <w:proofErr w:type="spellEnd"/>
          </w:p>
          <w:p w:rsidR="00581F1F" w:rsidRDefault="00581F1F" w:rsidP="00581F1F">
            <w:pPr>
              <w:pStyle w:val="TableParagraph"/>
              <w:spacing w:before="10" w:line="318" w:lineRule="exact"/>
              <w:ind w:right="163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леденцом»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Горкунова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7B2A2A" w:rsidP="007B2A2A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Доска</w:t>
            </w:r>
          </w:p>
          <w:p w:rsidR="00581F1F" w:rsidRDefault="00581F1F" w:rsidP="00581F1F">
            <w:pPr>
              <w:pStyle w:val="TableParagraph"/>
              <w:spacing w:before="41" w:line="276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Флоральн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мотивы </w:t>
            </w:r>
            <w:r>
              <w:rPr>
                <w:spacing w:val="-2"/>
                <w:sz w:val="24"/>
              </w:rPr>
              <w:t>урало- сибирской</w:t>
            </w:r>
          </w:p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росписи»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right="900"/>
              <w:rPr>
                <w:sz w:val="24"/>
              </w:rPr>
            </w:pPr>
            <w:r>
              <w:rPr>
                <w:spacing w:val="-2"/>
                <w:sz w:val="24"/>
              </w:rPr>
              <w:t>Литвинова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7B2A2A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>по</w:t>
            </w:r>
          </w:p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Деревянн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птицей»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Default="00581F1F" w:rsidP="007B2A2A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ind w:left="111"/>
              <w:rPr>
                <w:sz w:val="24"/>
              </w:rPr>
            </w:pP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«Домики синие»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Савушкина</w:t>
            </w:r>
            <w:r>
              <w:rPr>
                <w:spacing w:val="-2"/>
                <w:sz w:val="24"/>
              </w:rPr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2A" w:rsidRDefault="00581F1F" w:rsidP="007B2A2A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Игрушка</w:t>
            </w:r>
          </w:p>
          <w:p w:rsidR="00581F1F" w:rsidRP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proofErr w:type="spellStart"/>
            <w:r w:rsidRPr="00581F1F">
              <w:rPr>
                <w:spacing w:val="-2"/>
                <w:sz w:val="24"/>
              </w:rPr>
              <w:t>Тарарушка</w:t>
            </w:r>
            <w:proofErr w:type="spellEnd"/>
          </w:p>
          <w:p w:rsidR="00581F1F" w:rsidRPr="00581F1F" w:rsidRDefault="00581F1F" w:rsidP="00581F1F">
            <w:pPr>
              <w:pStyle w:val="TableParagraph"/>
              <w:spacing w:before="10" w:line="318" w:lineRule="exact"/>
              <w:ind w:left="34"/>
              <w:jc w:val="center"/>
              <w:rPr>
                <w:sz w:val="24"/>
              </w:rPr>
            </w:pPr>
            <w:r w:rsidRPr="00581F1F">
              <w:rPr>
                <w:sz w:val="24"/>
              </w:rPr>
              <w:t xml:space="preserve">«Девочка с </w:t>
            </w:r>
            <w:r w:rsidRPr="00581F1F">
              <w:rPr>
                <w:spacing w:val="-2"/>
                <w:sz w:val="24"/>
              </w:rPr>
              <w:t>кренделем»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Шинкарёва</w:t>
            </w:r>
            <w:proofErr w:type="spellEnd"/>
            <w:r>
              <w:rPr>
                <w:spacing w:val="-2"/>
                <w:sz w:val="24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7B2A2A" w:rsidP="007B2A2A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«Домики красные»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Волобуева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7B2A2A" w:rsidP="007B2A2A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</w:tc>
      </w:tr>
      <w:tr w:rsidR="00581F1F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«Синяя </w:t>
            </w:r>
            <w:r>
              <w:rPr>
                <w:sz w:val="24"/>
              </w:rPr>
              <w:t xml:space="preserve">прялка с </w:t>
            </w:r>
            <w:r>
              <w:rPr>
                <w:spacing w:val="-2"/>
                <w:sz w:val="24"/>
              </w:rPr>
              <w:t>птицами»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Шабалина Серафима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AD" w:rsidRDefault="00581F1F" w:rsidP="00EE0CAD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</w:p>
        </w:tc>
      </w:tr>
      <w:tr w:rsidR="00B12150" w:rsidRP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Авторская кукла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Зерновушки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Шинкарева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МБУ ДО ДШИ 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50594D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94D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гнездышко»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Почепа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«Детский сад № 219»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EE0C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50594D" w:rsidRPr="0050594D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94D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для мамы»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 Макар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Default="0050594D" w:rsidP="0050594D">
            <w:r w:rsidRPr="00C11049">
              <w:rPr>
                <w:rFonts w:ascii="Times New Roman" w:hAnsi="Times New Roman" w:cs="Times New Roman"/>
                <w:sz w:val="24"/>
                <w:szCs w:val="24"/>
              </w:rPr>
              <w:t>МБУ ДО «Детский сад № 219»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50594D" w:rsidRPr="0050594D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94D">
              <w:rPr>
                <w:rFonts w:ascii="Times New Roman" w:hAnsi="Times New Roman" w:cs="Times New Roman"/>
                <w:sz w:val="24"/>
                <w:szCs w:val="24"/>
              </w:rPr>
              <w:t>Смешанная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«Веточки в цвету»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детей группы №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Default="0050594D" w:rsidP="0050594D">
            <w:r w:rsidRPr="00C11049">
              <w:rPr>
                <w:rFonts w:ascii="Times New Roman" w:hAnsi="Times New Roman" w:cs="Times New Roman"/>
                <w:sz w:val="24"/>
                <w:szCs w:val="24"/>
              </w:rPr>
              <w:t>МБУ ДО «Детский сад № 219»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94D" w:rsidRPr="0050594D" w:rsidRDefault="0050594D" w:rsidP="005059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Кацендорн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вышивка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222EC6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lang w:eastAsia="ru-RU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Салфетка «Узоры»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222EC6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lang w:eastAsia="ru-RU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Мосина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222EC6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lang w:eastAsia="ru-RU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877FE3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lang w:eastAsia="ru-RU"/>
              </w:rPr>
            </w:pPr>
            <w:r w:rsidRPr="00877FE3">
              <w:rPr>
                <w:rFonts w:ascii="Times New Roman" w:eastAsia="SimSun" w:hAnsi="Times New Roman" w:cs="Times New Roman"/>
                <w:lang w:eastAsia="ru-RU"/>
              </w:rPr>
              <w:t>Кузовкина Екатерина Ивановна</w:t>
            </w:r>
          </w:p>
          <w:p w:rsidR="00B12150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7FE3">
              <w:rPr>
                <w:rFonts w:ascii="Times New Roman" w:hAnsi="Times New Roman" w:cs="Times New Roman"/>
                <w:color w:val="87898F"/>
                <w:shd w:val="clear" w:color="auto" w:fill="FFFFFF"/>
              </w:rPr>
              <w:t xml:space="preserve"> </w:t>
            </w:r>
            <w:r w:rsidRPr="00877FE3">
              <w:rPr>
                <w:rFonts w:ascii="Times New Roman" w:eastAsia="SimSun" w:hAnsi="Times New Roman" w:cs="Times New Roman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Шарф (батик)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Шемякина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Ангельский котик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Шмальц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Встречаем Пасху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Брыткова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идет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Тюльпаны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Воробьева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Отражение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Суртаева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Надежда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EE0CA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785AFE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Светлая Пасха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Кузнецов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1638" w:rsidTr="00F037D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Pr="00785AFE" w:rsidRDefault="00E61638" w:rsidP="00E61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85A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«Защитник» (высота 27 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зительного творчества «Палитра»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E61638" w:rsidTr="00F037D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Pr="00785AFE" w:rsidRDefault="00E61638" w:rsidP="00E61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«Подруги в школе и дома» (высота 24 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София Михайловна, 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E61638" w:rsidTr="00F037DD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Pr="00785AFE" w:rsidRDefault="00E61638" w:rsidP="00E61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«Цветение маральника на Алтае». Триптих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Станиславовна,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E61638" w:rsidTr="00E61638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Pr="00785AFE" w:rsidRDefault="00E61638" w:rsidP="00E616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Роспись и резьба по дереву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«Ангел Рождества»</w:t>
            </w: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(высота работы 1,1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Екатерина Алексеевна, </w:t>
            </w:r>
          </w:p>
          <w:p w:rsidR="00E61638" w:rsidRDefault="00E61638" w:rsidP="00E6163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Кристина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E61638" w:rsidRDefault="00E61638" w:rsidP="00E6163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E61638" w:rsidRDefault="00E61638" w:rsidP="00E61638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bookmarkEnd w:id="0"/>
    </w:tbl>
    <w:p w:rsidR="000C4D02" w:rsidRDefault="000C4D02" w:rsidP="00EE0CAD"/>
    <w:p w:rsidR="00E61638" w:rsidRDefault="00E61638" w:rsidP="00EE0CAD"/>
    <w:p w:rsidR="00E61638" w:rsidRDefault="00E61638" w:rsidP="00EE0CAD"/>
    <w:sectPr w:rsidR="00E6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BFA"/>
    <w:multiLevelType w:val="hybridMultilevel"/>
    <w:tmpl w:val="F33C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66"/>
    <w:rsid w:val="00032FE9"/>
    <w:rsid w:val="000805D1"/>
    <w:rsid w:val="000A4355"/>
    <w:rsid w:val="000C4D02"/>
    <w:rsid w:val="00237890"/>
    <w:rsid w:val="002C34EA"/>
    <w:rsid w:val="00357203"/>
    <w:rsid w:val="0036002E"/>
    <w:rsid w:val="003C4177"/>
    <w:rsid w:val="003C5C39"/>
    <w:rsid w:val="003F0576"/>
    <w:rsid w:val="0040371A"/>
    <w:rsid w:val="0050594D"/>
    <w:rsid w:val="00581F1F"/>
    <w:rsid w:val="0061360D"/>
    <w:rsid w:val="00697AF4"/>
    <w:rsid w:val="00785AFE"/>
    <w:rsid w:val="007B2A2A"/>
    <w:rsid w:val="00814A66"/>
    <w:rsid w:val="00844AE4"/>
    <w:rsid w:val="009131BC"/>
    <w:rsid w:val="0095661F"/>
    <w:rsid w:val="009F1A67"/>
    <w:rsid w:val="00A601B1"/>
    <w:rsid w:val="00A766C3"/>
    <w:rsid w:val="00AF1E79"/>
    <w:rsid w:val="00B12150"/>
    <w:rsid w:val="00BB616E"/>
    <w:rsid w:val="00BD5BD4"/>
    <w:rsid w:val="00C325CB"/>
    <w:rsid w:val="00D217C9"/>
    <w:rsid w:val="00D37D26"/>
    <w:rsid w:val="00D50F73"/>
    <w:rsid w:val="00D91DFB"/>
    <w:rsid w:val="00DA3714"/>
    <w:rsid w:val="00DB35FF"/>
    <w:rsid w:val="00E540DB"/>
    <w:rsid w:val="00E61638"/>
    <w:rsid w:val="00EE0CAD"/>
    <w:rsid w:val="00F34556"/>
    <w:rsid w:val="00F40C52"/>
    <w:rsid w:val="00F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2FDC-ECEA-404B-BE46-7CE66D7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C34E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5720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81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1F1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1215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0C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5177</Words>
  <Characters>29514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2025-03-13T03:10:00Z</cp:lastPrinted>
  <dcterms:created xsi:type="dcterms:W3CDTF">2025-03-05T06:30:00Z</dcterms:created>
  <dcterms:modified xsi:type="dcterms:W3CDTF">2025-03-13T05:42:00Z</dcterms:modified>
</cp:coreProperties>
</file>