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365" w:rsidRDefault="000D6365" w:rsidP="000D6365">
      <w:pPr>
        <w:tabs>
          <w:tab w:val="left" w:pos="-709"/>
        </w:tabs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</w:p>
    <w:p w:rsidR="000D6365" w:rsidRDefault="000D6365" w:rsidP="000D6365">
      <w:pPr>
        <w:tabs>
          <w:tab w:val="left" w:pos="-709"/>
        </w:tabs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 для участия в</w:t>
      </w:r>
      <w:r w:rsidRPr="000D6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34556">
        <w:rPr>
          <w:rFonts w:ascii="Times New Roman" w:hAnsi="Times New Roman" w:cs="Times New Roman"/>
          <w:b/>
          <w:sz w:val="24"/>
          <w:szCs w:val="24"/>
        </w:rPr>
        <w:t>городско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F34556">
        <w:rPr>
          <w:rFonts w:ascii="Times New Roman" w:hAnsi="Times New Roman" w:cs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F34556">
        <w:rPr>
          <w:rFonts w:ascii="Times New Roman" w:hAnsi="Times New Roman" w:cs="Times New Roman"/>
          <w:b/>
          <w:sz w:val="24"/>
          <w:szCs w:val="24"/>
        </w:rPr>
        <w:t xml:space="preserve"> изобразительного искусства и декоративно-прикладного т</w:t>
      </w:r>
      <w:r>
        <w:rPr>
          <w:rFonts w:ascii="Times New Roman" w:hAnsi="Times New Roman" w:cs="Times New Roman"/>
          <w:b/>
          <w:sz w:val="24"/>
          <w:szCs w:val="24"/>
        </w:rPr>
        <w:t>ворчества «Весенние откровения».</w:t>
      </w:r>
    </w:p>
    <w:p w:rsidR="000D6365" w:rsidRDefault="000D6365" w:rsidP="000D6365">
      <w:pPr>
        <w:tabs>
          <w:tab w:val="left" w:pos="-709"/>
        </w:tabs>
        <w:spacing w:after="0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4556" w:rsidRDefault="00F34556" w:rsidP="00F34556">
      <w:pPr>
        <w:tabs>
          <w:tab w:val="left" w:pos="-709"/>
        </w:tabs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4556">
        <w:rPr>
          <w:rFonts w:ascii="Times New Roman" w:hAnsi="Times New Roman" w:cs="Times New Roman"/>
          <w:b/>
          <w:sz w:val="24"/>
          <w:szCs w:val="24"/>
        </w:rPr>
        <w:t>Районный конкурс «Мир творчества и красоты» является отборочным этапом городского конкурса изобразительного искусства и декоративно-прикладного т</w:t>
      </w:r>
      <w:r>
        <w:rPr>
          <w:rFonts w:ascii="Times New Roman" w:hAnsi="Times New Roman" w:cs="Times New Roman"/>
          <w:b/>
          <w:sz w:val="24"/>
          <w:szCs w:val="24"/>
        </w:rPr>
        <w:t>ворчества «Весенние откровения», который проводится очно. Дипломанты 1 степени становятся участниками городского конкурса «Весенние откровения»</w:t>
      </w:r>
    </w:p>
    <w:p w:rsidR="00F34556" w:rsidRDefault="00F34556" w:rsidP="000D6365">
      <w:pPr>
        <w:tabs>
          <w:tab w:val="left" w:pos="-709"/>
        </w:tabs>
        <w:spacing w:after="0"/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участия в городском конкурсе «Весенние откровения» необходимо доставить работы</w:t>
      </w:r>
      <w:r w:rsidR="001B5DC2">
        <w:rPr>
          <w:rFonts w:ascii="Times New Roman" w:hAnsi="Times New Roman" w:cs="Times New Roman"/>
          <w:b/>
          <w:sz w:val="24"/>
          <w:szCs w:val="24"/>
        </w:rPr>
        <w:t xml:space="preserve"> 19.03.2025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указанному в </w:t>
      </w:r>
      <w:r w:rsidR="0034559D">
        <w:rPr>
          <w:rFonts w:ascii="Times New Roman" w:hAnsi="Times New Roman" w:cs="Times New Roman"/>
          <w:b/>
          <w:sz w:val="24"/>
          <w:szCs w:val="24"/>
        </w:rPr>
        <w:t>письме</w:t>
      </w:r>
      <w:r>
        <w:rPr>
          <w:rFonts w:ascii="Times New Roman" w:hAnsi="Times New Roman" w:cs="Times New Roman"/>
          <w:b/>
          <w:sz w:val="24"/>
          <w:szCs w:val="24"/>
        </w:rPr>
        <w:t xml:space="preserve"> адресу </w:t>
      </w:r>
      <w:r w:rsidR="0034559D">
        <w:rPr>
          <w:rFonts w:ascii="Times New Roman" w:hAnsi="Times New Roman" w:cs="Times New Roman"/>
          <w:b/>
          <w:sz w:val="24"/>
          <w:szCs w:val="24"/>
        </w:rPr>
        <w:t xml:space="preserve">(г. Барнаул, ул. Чкалова, 194, с 9.00 до 18.00) </w:t>
      </w:r>
      <w:r>
        <w:rPr>
          <w:rFonts w:ascii="Times New Roman" w:hAnsi="Times New Roman" w:cs="Times New Roman"/>
          <w:b/>
          <w:sz w:val="24"/>
          <w:szCs w:val="24"/>
        </w:rPr>
        <w:t xml:space="preserve">и заполнить согласия на обработку персональных данных (приложение № 2). Заявка от Индустриального района уже </w:t>
      </w:r>
      <w:r w:rsidR="00A766C3">
        <w:rPr>
          <w:rFonts w:ascii="Times New Roman" w:hAnsi="Times New Roman" w:cs="Times New Roman"/>
          <w:b/>
          <w:sz w:val="24"/>
          <w:szCs w:val="24"/>
        </w:rPr>
        <w:t>сформирована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71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8"/>
        <w:gridCol w:w="1984"/>
        <w:gridCol w:w="709"/>
        <w:gridCol w:w="1843"/>
        <w:gridCol w:w="2204"/>
      </w:tblGrid>
      <w:tr w:rsidR="000C4D02" w:rsidTr="009131BC">
        <w:trPr>
          <w:trHeight w:val="19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участника(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название коллектива(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Возраст участника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4D02" w:rsidRPr="002C34EA" w:rsidRDefault="000C4D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Ф.И.О. педагога, контактный телефон</w:t>
            </w:r>
          </w:p>
        </w:tc>
      </w:tr>
      <w:tr w:rsidR="00697AF4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34559D" w:rsidRDefault="00697AF4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"Звезда Победы!"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Чураков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Кирилл Витальевич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34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Васильевна </w:t>
            </w:r>
          </w:p>
        </w:tc>
      </w:tr>
      <w:tr w:rsidR="00697AF4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34559D" w:rsidRDefault="00697AF4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"Самолет надежды"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Ломакина Таисия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697A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AF4" w:rsidRPr="002C34EA" w:rsidRDefault="00697AF4" w:rsidP="00345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Некрасова Ольга Васильевна </w:t>
            </w:r>
          </w:p>
        </w:tc>
      </w:tr>
      <w:tr w:rsidR="00F40C52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34559D" w:rsidRDefault="00F40C52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 кроме нас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Афанасьев Артём Анатольевич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Вторая младшая группа №14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гола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Левчук Зинаида Александровна,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Коротаева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Николаевна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34559D" w:rsidRDefault="00F40C52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- победитель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Локтионов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Дмитриевич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 детей с ТНР №11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Красненко Евгения Викторовна, Фирсова Ирина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Тахировна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Алешкевич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Николаевна учитель – логопед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0C52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34559D" w:rsidRDefault="00F40C52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Макеты и </w:t>
            </w: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бумагапластика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Танк  Т</w:t>
            </w:r>
            <w:proofErr w:type="gram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Андрей Артёмович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группа №10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«Детский сад №234»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Алёна Викторовна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Якутонис</w:t>
            </w:r>
            <w:proofErr w:type="spellEnd"/>
            <w:r w:rsidRPr="002C34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Ксения Александровна</w:t>
            </w:r>
          </w:p>
          <w:p w:rsidR="00F40C52" w:rsidRPr="002C34EA" w:rsidRDefault="00F40C52" w:rsidP="00F40C5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32FE9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34559D" w:rsidRDefault="00032FE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Маке-ты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 бума-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гоплас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-тика»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Само-лет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Жидков Дмитрий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Окорокова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Федоровна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34559D" w:rsidRDefault="00032FE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Маке-ты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бумаго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пласти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«Танк»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Ивкин Артем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Тихонова Евгения Александровна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34559D" w:rsidRDefault="00032FE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Сме-шанная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ориги-нальная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Подвод-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лодка»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Каравай Демид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Ненагляд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-нова Людмила Сергеевна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FE9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34559D" w:rsidRDefault="00032FE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Сме-шанная</w:t>
            </w:r>
            <w:proofErr w:type="spellEnd"/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ориги-нальная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Само-лет</w:t>
            </w:r>
            <w:proofErr w:type="gram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Мысякин</w:t>
            </w:r>
            <w:proofErr w:type="spellEnd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 xml:space="preserve"> Марк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№264»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Мелешенко</w:t>
            </w:r>
            <w:proofErr w:type="spellEnd"/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34EA">
              <w:rPr>
                <w:rFonts w:ascii="Times New Roman" w:hAnsi="Times New Roman" w:cs="Times New Roman"/>
                <w:sz w:val="24"/>
                <w:szCs w:val="24"/>
              </w:rPr>
              <w:t>Ольга Васильевна</w:t>
            </w:r>
          </w:p>
          <w:p w:rsidR="00032FE9" w:rsidRPr="002C34EA" w:rsidRDefault="00032FE9" w:rsidP="00BD5B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34559D" w:rsidRDefault="002C34E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«Прощание»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Левашова Ульяна Николаевна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34559D" w:rsidRDefault="002C34E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«До свидания, девочки»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Подколзина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Мария Витальевна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МБОУ «СОШ №118»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>Брусенцева</w:t>
            </w:r>
            <w:proofErr w:type="spellEnd"/>
            <w:r w:rsidRPr="00C8068B">
              <w:rPr>
                <w:rFonts w:ascii="Times New Roman" w:hAnsi="Times New Roman" w:cs="Times New Roman"/>
                <w:sz w:val="24"/>
                <w:szCs w:val="24"/>
              </w:rPr>
              <w:t xml:space="preserve"> Анна Вячеславовна</w:t>
            </w:r>
          </w:p>
          <w:p w:rsidR="002C34EA" w:rsidRPr="00C8068B" w:rsidRDefault="002C34EA" w:rsidP="002C34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4EA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34559D" w:rsidRDefault="002C34E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«Петушок»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8E1EBC">
              <w:rPr>
                <w:rFonts w:ascii="Times New Roman" w:hAnsi="Times New Roman" w:cs="Times New Roman"/>
                <w:sz w:val="24"/>
              </w:rPr>
              <w:t>Лапчак</w:t>
            </w:r>
            <w:proofErr w:type="spellEnd"/>
            <w:r w:rsidRPr="008E1EBC">
              <w:rPr>
                <w:rFonts w:ascii="Times New Roman" w:hAnsi="Times New Roman" w:cs="Times New Roman"/>
                <w:sz w:val="24"/>
              </w:rPr>
              <w:t xml:space="preserve"> Василина Анатольевна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7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Некрасова Елена</w:t>
            </w:r>
          </w:p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8E1EBC">
              <w:rPr>
                <w:rFonts w:ascii="Times New Roman" w:hAnsi="Times New Roman" w:cs="Times New Roman"/>
                <w:sz w:val="24"/>
              </w:rPr>
              <w:t>Николаевна</w:t>
            </w:r>
          </w:p>
          <w:p w:rsidR="002C34EA" w:rsidRPr="008E1EBC" w:rsidRDefault="002C34EA" w:rsidP="002C34EA">
            <w:pPr>
              <w:pStyle w:val="a4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34EA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34559D" w:rsidRDefault="002C34E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eastAsia="Times New Roman" w:hAnsi="Times New Roman" w:cs="Times New Roman"/>
                <w:sz w:val="24"/>
                <w:szCs w:val="28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Лисонька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Ощепкова Ксения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Александровна, </w:t>
            </w:r>
            <w:r w:rsidRPr="007832A7">
              <w:rPr>
                <w:rFonts w:ascii="Times New Roman" w:hAnsi="Times New Roman" w:cs="Times New Roman"/>
                <w:sz w:val="24"/>
                <w:szCs w:val="28"/>
              </w:rPr>
              <w:t>кружок «Шерстяная 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>Рябич</w:t>
            </w:r>
            <w:proofErr w:type="spellEnd"/>
            <w:r w:rsidRPr="00852638">
              <w:rPr>
                <w:rFonts w:ascii="Times New Roman" w:hAnsi="Times New Roman" w:cs="Times New Roman"/>
                <w:sz w:val="24"/>
                <w:szCs w:val="28"/>
              </w:rPr>
              <w:t xml:space="preserve"> Оксана Федоровна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2C34EA" w:rsidRPr="00852638" w:rsidRDefault="002C34EA" w:rsidP="002C34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2C34EA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34559D" w:rsidRDefault="002C34E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7F9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«Работа с тканью»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«Весна идет»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234A09">
              <w:rPr>
                <w:rFonts w:ascii="Times New Roman" w:eastAsia="Times New Roman" w:hAnsi="Times New Roman" w:cs="Times New Roman"/>
                <w:sz w:val="24"/>
                <w:szCs w:val="24"/>
              </w:rPr>
              <w:t>Шипунова Анна Валерьевна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34A09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№248»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proofErr w:type="spellStart"/>
            <w:proofErr w:type="gramStart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>Кашкарова</w:t>
            </w:r>
            <w:proofErr w:type="spell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 Александра</w:t>
            </w:r>
            <w:proofErr w:type="gramEnd"/>
            <w:r w:rsidRPr="00234A09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Анатольевна</w:t>
            </w:r>
          </w:p>
          <w:p w:rsidR="002C34EA" w:rsidRPr="00234A09" w:rsidRDefault="002C34EA" w:rsidP="002C34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  <w:tr w:rsidR="00AF1E79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4559D" w:rsidRDefault="00AF1E7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0B4F5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F62AB2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«Беззаботное детство»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Довгаль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Георгий </w:t>
            </w:r>
          </w:p>
          <w:p w:rsidR="00AF1E79" w:rsidRPr="00F62AB2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0B4F5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F62AB2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4F52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F62AB2" w:rsidRDefault="00AF1E79" w:rsidP="0014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Дятлова Татьяна Николаевна</w:t>
            </w:r>
          </w:p>
          <w:p w:rsidR="00AF1E79" w:rsidRPr="00F62AB2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E79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4559D" w:rsidRDefault="00AF1E7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</w:t>
            </w:r>
          </w:p>
          <w:p w:rsidR="00AF1E79" w:rsidRPr="00357203" w:rsidRDefault="00AF1E79" w:rsidP="00AF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«Вперёд, в атаку!»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Ивачёва София </w:t>
            </w:r>
          </w:p>
          <w:p w:rsidR="00AF1E79" w:rsidRPr="00357203" w:rsidRDefault="00AF1E79" w:rsidP="00C32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AF1E79" w:rsidRPr="00357203" w:rsidRDefault="00AF1E79" w:rsidP="00844A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№230»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Святец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7763" w:rsidRPr="00357203" w:rsidRDefault="00AF1E79" w:rsidP="0014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  <w:p w:rsidR="00AF1E79" w:rsidRPr="00357203" w:rsidRDefault="00AF1E79" w:rsidP="00844A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CB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4559D" w:rsidRDefault="00C325CB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«Совместное семейное творчество»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«Птица счастья»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Золоторёва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Ева Романовна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МАДОУ «Детский сад №276»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Милованова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Альбертовна</w:t>
            </w:r>
          </w:p>
          <w:p w:rsidR="00C325CB" w:rsidRPr="00357203" w:rsidRDefault="00C325CB" w:rsidP="00C325C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6B78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4559D" w:rsidRDefault="00F46B78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«Весна-красна»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Пилюгина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№135»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Кондрашова Нина Николаевна</w:t>
            </w:r>
          </w:p>
          <w:p w:rsidR="00F46B78" w:rsidRPr="00357203" w:rsidRDefault="00F46B78" w:rsidP="00F46B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4559D" w:rsidRDefault="009131BC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«Живые леса»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Алексеенко Кира Александровна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Дом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художественного творчества детей»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31BC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4559D" w:rsidRDefault="009131BC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«письмо солдату»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Горх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  <w:p w:rsidR="009131BC" w:rsidRPr="00357203" w:rsidRDefault="009131BC" w:rsidP="009131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«помним, гордимся»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Гречишникова</w:t>
            </w:r>
            <w:proofErr w:type="spellEnd"/>
            <w:r w:rsidRPr="00357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Ева Владимировна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радостные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встречи»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Кретова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Викторовна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«серые будни столицы»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Прасалов</w:t>
            </w:r>
            <w:proofErr w:type="spell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Глеб </w:t>
            </w:r>
            <w:proofErr w:type="gramStart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Константинович 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мы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тебя дождались»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Филиппова  Екатерина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«чистые луга»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Функ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Максим Романович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34559D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34559D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 Всё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остаётся в памяти»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Худойназарова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Мижгона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Фирузовна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3572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Изостудия «Акварель»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57203" w:rsidRDefault="0034559D" w:rsidP="0034559D">
            <w:pPr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МБУ ДО «ДХТД»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Default="0034559D" w:rsidP="0034559D">
            <w:r w:rsidRPr="005A634B">
              <w:rPr>
                <w:rFonts w:ascii="Times New Roman" w:hAnsi="Times New Roman" w:cs="Times New Roman"/>
                <w:sz w:val="24"/>
                <w:szCs w:val="24"/>
              </w:rPr>
              <w:t>Ломакина Ирина Сергеевна</w:t>
            </w:r>
          </w:p>
        </w:tc>
      </w:tr>
      <w:tr w:rsidR="00D217C9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4559D" w:rsidRDefault="00D217C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1A67"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Мирного неба и красоты!</w:t>
            </w:r>
            <w:r w:rsidR="009F1A67" w:rsidRPr="0035720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Конарева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137»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7C9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4559D" w:rsidRDefault="00D217C9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9F1A67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17C9" w:rsidRPr="00357203">
              <w:rPr>
                <w:rFonts w:ascii="Times New Roman" w:hAnsi="Times New Roman" w:cs="Times New Roman"/>
                <w:sz w:val="24"/>
                <w:szCs w:val="24"/>
              </w:rPr>
              <w:t>А потом была весна</w:t>
            </w: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Сентябова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МАОУ «СОШ 137»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Сафрайдер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М. В.</w:t>
            </w:r>
          </w:p>
          <w:p w:rsidR="00D217C9" w:rsidRPr="00357203" w:rsidRDefault="00D217C9" w:rsidP="00D217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0F73" w:rsidRPr="00357203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4559D" w:rsidRDefault="00D50F73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Times New Roman" w:hAnsi="Times New Roman" w:cs="Times New Roman"/>
                <w:sz w:val="24"/>
                <w:szCs w:val="24"/>
              </w:rPr>
              <w:t>«Смешанная или оригинальная техника»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«Весна победу принесла!»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Стальмаков</w:t>
            </w:r>
            <w:proofErr w:type="spellEnd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Александр, 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Гуров Михаил,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Гуров Сергей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6 лет</w:t>
            </w:r>
          </w:p>
          <w:p w:rsidR="00D50F73" w:rsidRPr="00357203" w:rsidRDefault="00D50F73" w:rsidP="00D50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spacing w:after="0" w:line="240" w:lineRule="auto"/>
              <w:rPr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МАДОУ «Детский сад №267»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F73" w:rsidRPr="00357203" w:rsidRDefault="00D50F73" w:rsidP="00D50F73">
            <w:pPr>
              <w:widowControl w:val="0"/>
              <w:autoSpaceDE w:val="0"/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Пометелина</w:t>
            </w:r>
            <w:proofErr w:type="spellEnd"/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Викторовна, </w:t>
            </w:r>
          </w:p>
          <w:p w:rsidR="00D50F73" w:rsidRPr="00357203" w:rsidRDefault="00D50F73" w:rsidP="00D50F73">
            <w:pPr>
              <w:widowControl w:val="0"/>
              <w:autoSpaceDE w:val="0"/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eastAsia="Calibri" w:hAnsi="Times New Roman" w:cs="Times New Roman"/>
                <w:sz w:val="24"/>
                <w:szCs w:val="24"/>
              </w:rPr>
              <w:t>Федорова Татьяна Владимировна,</w:t>
            </w:r>
          </w:p>
          <w:p w:rsidR="00D50F73" w:rsidRPr="00357203" w:rsidRDefault="00D50F73" w:rsidP="0034559D">
            <w:pPr>
              <w:widowControl w:val="0"/>
              <w:autoSpaceDE w:val="0"/>
              <w:autoSpaceDN w:val="0"/>
              <w:spacing w:after="0" w:line="240" w:lineRule="auto"/>
              <w:ind w:left="-7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7203" w:rsidRPr="00357203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4559D" w:rsidRDefault="00357203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Керамики и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Рыбки  в</w:t>
            </w:r>
            <w:proofErr w:type="gram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аквариуме»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Сопова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357203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57203" w:rsidRDefault="00357203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357203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Анатольевна, </w:t>
            </w:r>
          </w:p>
        </w:tc>
      </w:tr>
      <w:tr w:rsidR="00357203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4559D" w:rsidRDefault="00357203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«Весенняя фантазия»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Бушманова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Александровна, </w:t>
            </w:r>
          </w:p>
        </w:tc>
      </w:tr>
      <w:tr w:rsidR="00357203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4559D" w:rsidRDefault="00357203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Работа с тканью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«Снегири»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Диннер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Голубых Анастасия Геннадьевна,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Данеева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Полина Анатольевна, </w:t>
            </w:r>
          </w:p>
        </w:tc>
      </w:tr>
      <w:tr w:rsidR="00357203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34559D" w:rsidRDefault="00357203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Вязание, кружевоплетение и </w:t>
            </w: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фелтинг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Жгулева</w:t>
            </w:r>
            <w:proofErr w:type="spellEnd"/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МБДОУ </w:t>
            </w:r>
          </w:p>
          <w:p w:rsidR="00357203" w:rsidRPr="000C469E" w:rsidRDefault="00357203" w:rsidP="003572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>«Детский сад №172»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203" w:rsidRPr="000C469E" w:rsidRDefault="00357203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69E">
              <w:rPr>
                <w:rFonts w:ascii="Times New Roman" w:hAnsi="Times New Roman" w:cs="Times New Roman"/>
                <w:sz w:val="24"/>
                <w:szCs w:val="24"/>
              </w:rPr>
              <w:t xml:space="preserve">Андреева Анастасия Александровна, </w:t>
            </w: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71E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«Встреча»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Трубин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 xml:space="preserve"> Маргари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C4F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34559D">
        <w:trPr>
          <w:trHeight w:val="9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71E90" w:rsidRDefault="00237890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Весенние цветы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Трубина Арина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2BA4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34559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59D" w:rsidRPr="0034559D" w:rsidRDefault="00237890" w:rsidP="003455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Трубина Валентина Витальевна</w:t>
            </w:r>
            <w:r w:rsidR="003455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3455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Солнечный день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 Дмитриевна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312">
              <w:rPr>
                <w:rFonts w:ascii="Times New Roman" w:hAnsi="Times New Roman" w:cs="Times New Roman"/>
                <w:sz w:val="24"/>
                <w:szCs w:val="24"/>
              </w:rPr>
              <w:t>«Изобразительное искусство»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Запахло весной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Афанькова</w:t>
            </w:r>
            <w:proofErr w:type="spellEnd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Антоновна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A231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Бронзовая ваза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>Цареня</w:t>
            </w:r>
            <w:proofErr w:type="spellEnd"/>
            <w:r w:rsidRPr="00AA60E5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Шабалкина Наталья Владимировна</w:t>
            </w:r>
          </w:p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357203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Бисероплетение</w:t>
            </w:r>
            <w:proofErr w:type="spellEnd"/>
            <w:r w:rsidRPr="00D1614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отдых»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>Утегенова</w:t>
            </w:r>
            <w:proofErr w:type="spellEnd"/>
            <w:r w:rsidRPr="00DE08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Алина Петровна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Друганова Оксана Владимировна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"Макеты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 Мая!»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9533F7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Дорн Дарья Андреевна</w:t>
            </w:r>
          </w:p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7763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4559D" w:rsidRDefault="00147763" w:rsidP="001477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ерамика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9533F7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"Лисичка"</w:t>
            </w:r>
          </w:p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Вебер София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r w:rsidRPr="00FD6297"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</w:tc>
      </w:tr>
      <w:tr w:rsidR="00147763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4559D" w:rsidRDefault="00147763" w:rsidP="001477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922FB2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Совместное семейное творчество</w:t>
            </w: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"На задании»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Бубенина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Эвелина Анатольевна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r w:rsidRPr="00FD6297"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</w:tc>
      </w:tr>
      <w:tr w:rsidR="00147763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4559D" w:rsidRDefault="00147763" w:rsidP="00147763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t xml:space="preserve"> 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Весеннее настроение</w:t>
            </w:r>
            <w:r w:rsidRPr="00922FB2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Прохожаева</w:t>
            </w:r>
            <w:proofErr w:type="spellEnd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 Валерия Сергеевна </w:t>
            </w:r>
          </w:p>
          <w:p w:rsidR="00147763" w:rsidRPr="003505AC" w:rsidRDefault="0014776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Pr="003505AC" w:rsidRDefault="00147763" w:rsidP="0014776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pPr>
              <w:jc w:val="center"/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147763" w:rsidP="00147763">
            <w:r w:rsidRPr="00FD6297">
              <w:rPr>
                <w:rFonts w:ascii="Times New Roman" w:hAnsi="Times New Roman" w:cs="Times New Roman"/>
                <w:sz w:val="24"/>
                <w:szCs w:val="24"/>
              </w:rPr>
              <w:t>Рябенко Людмила Николаевна</w:t>
            </w: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для солдата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Атасова Оливия Викторовна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CCA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8E188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«Макеты и </w:t>
            </w:r>
            <w:proofErr w:type="spellStart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F00F0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 w:rsidRPr="00D87C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первым весенним праздником»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Минакова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147763" w:rsidRDefault="00147763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«Вязание, кружевоплетение и </w:t>
            </w:r>
            <w:proofErr w:type="spellStart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фелтинг</w:t>
            </w:r>
            <w:proofErr w:type="spellEnd"/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37890" w:rsidRPr="00E4733B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подарок»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Таскина Анастасия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E4733B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 настоящему мужчине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Стратилатова София Артёмовна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026B9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505AC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Спицина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Прокопьевна</w:t>
            </w:r>
          </w:p>
          <w:p w:rsidR="00237890" w:rsidRDefault="00237890" w:rsidP="0023789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панда»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Фадеева Ксения Андреевна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237890" w:rsidP="0014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Фадеева Елена Николаевна </w:t>
            </w:r>
          </w:p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9533F7">
              <w:rPr>
                <w:rFonts w:ascii="Times New Roman" w:hAnsi="Times New Roman" w:cs="Times New Roman"/>
                <w:sz w:val="24"/>
                <w:szCs w:val="24"/>
              </w:rPr>
              <w:t xml:space="preserve">ерамика и </w:t>
            </w:r>
            <w:proofErr w:type="spellStart"/>
            <w:r w:rsidRPr="009533F7">
              <w:rPr>
                <w:rFonts w:ascii="Times New Roman" w:hAnsi="Times New Roman" w:cs="Times New Roman"/>
                <w:sz w:val="24"/>
                <w:szCs w:val="24"/>
              </w:rPr>
              <w:t>тестопластика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«Пробуждение»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 Тимур Денисович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5C2B32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2B32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Иконникова Ирина Викторовна</w:t>
            </w:r>
          </w:p>
          <w:p w:rsidR="00147763" w:rsidRDefault="00147763" w:rsidP="001477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7890" w:rsidRDefault="00237890" w:rsidP="002378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E1882">
              <w:rPr>
                <w:rFonts w:ascii="Times New Roman" w:hAnsi="Times New Roman" w:cs="Times New Roman"/>
                <w:sz w:val="24"/>
                <w:szCs w:val="24"/>
              </w:rPr>
              <w:t>Смешанная или оригинальная техника</w:t>
            </w:r>
            <w:r w:rsidRPr="00E4733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В ожидании весны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AF7BD7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Газенкомф</w:t>
            </w:r>
            <w:proofErr w:type="spellEnd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Три кота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6A1">
              <w:rPr>
                <w:rFonts w:ascii="Times New Roman" w:eastAsia="Times New Roman" w:hAnsi="Times New Roman" w:cs="Times New Roman"/>
                <w:sz w:val="24"/>
                <w:szCs w:val="24"/>
              </w:rPr>
              <w:t>Макушин Марк Евгеньевич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F00F0F" w:rsidRDefault="00237890" w:rsidP="002378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1A584A">
              <w:rPr>
                <w:rFonts w:ascii="Times New Roman" w:hAnsi="Times New Roman" w:cs="Times New Roman"/>
              </w:rPr>
              <w:t>Смешанная или оригинальная техника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F7BD7">
              <w:rPr>
                <w:rFonts w:ascii="Times New Roman" w:hAnsi="Times New Roman" w:cs="Times New Roman"/>
                <w:sz w:val="24"/>
                <w:szCs w:val="24"/>
              </w:rPr>
              <w:t>Весенняя весточка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Карнаухова Альбина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F36">
              <w:rPr>
                <w:rFonts w:ascii="Times New Roman" w:eastAsia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jc w:val="center"/>
            </w:pPr>
            <w:r w:rsidRPr="003D4949">
              <w:rPr>
                <w:rFonts w:ascii="Times New Roman" w:hAnsi="Times New Roman" w:cs="Times New Roman"/>
                <w:sz w:val="24"/>
                <w:szCs w:val="24"/>
              </w:rPr>
              <w:t>МБУ ДО «ЦРТ»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Default="00237890" w:rsidP="0023789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Дубовец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Витальевна </w:t>
            </w:r>
          </w:p>
          <w:p w:rsidR="00237890" w:rsidRDefault="00237890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>Композиция «Пасхальная корзинка»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Хрущёва Мария Олеговна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 9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МБУ ДО «ЦРТ»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B" w:rsidRPr="00117104" w:rsidRDefault="00D91DFB" w:rsidP="00D9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104">
              <w:rPr>
                <w:rFonts w:ascii="Times New Roman" w:hAnsi="Times New Roman" w:cs="Times New Roman"/>
              </w:rPr>
              <w:t>Грязнова Алена</w:t>
            </w:r>
          </w:p>
          <w:p w:rsidR="00237890" w:rsidRPr="00147763" w:rsidRDefault="00147763" w:rsidP="0014776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237890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34559D" w:rsidRDefault="0023789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40371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Композиция к 80-летию Великой </w:t>
            </w:r>
            <w:proofErr w:type="gramStart"/>
            <w:r w:rsidRPr="001A584A">
              <w:rPr>
                <w:rFonts w:ascii="Times New Roman" w:hAnsi="Times New Roman" w:cs="Times New Roman"/>
              </w:rPr>
              <w:t>Победы  «</w:t>
            </w:r>
            <w:proofErr w:type="gramEnd"/>
            <w:r w:rsidRPr="001A584A">
              <w:rPr>
                <w:rFonts w:ascii="Times New Roman" w:hAnsi="Times New Roman" w:cs="Times New Roman"/>
              </w:rPr>
              <w:t>Весть о Победе!»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Аборнева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90" w:rsidRPr="001A584A" w:rsidRDefault="00237890" w:rsidP="00237890">
            <w:pPr>
              <w:jc w:val="center"/>
              <w:rPr>
                <w:rFonts w:ascii="Times New Roman" w:hAnsi="Times New Roman" w:cs="Times New Roman"/>
              </w:rPr>
            </w:pPr>
            <w:r w:rsidRPr="001A584A">
              <w:rPr>
                <w:rFonts w:ascii="Times New Roman" w:hAnsi="Times New Roman" w:cs="Times New Roman"/>
              </w:rPr>
              <w:t xml:space="preserve">МБУ ДО «ЦРТ»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FB" w:rsidRPr="00117104" w:rsidRDefault="00D91DFB" w:rsidP="00D91DF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17104">
              <w:rPr>
                <w:rFonts w:ascii="Times New Roman" w:hAnsi="Times New Roman" w:cs="Times New Roman"/>
              </w:rPr>
              <w:t>Грязнова Алена</w:t>
            </w:r>
          </w:p>
          <w:p w:rsidR="00147763" w:rsidRDefault="00D91DFB" w:rsidP="00147763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104">
              <w:rPr>
                <w:rFonts w:ascii="Times New Roman" w:hAnsi="Times New Roman" w:cs="Times New Roman"/>
              </w:rPr>
              <w:t>Викторовна</w:t>
            </w:r>
            <w:r w:rsidR="001477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37890" w:rsidRDefault="00237890" w:rsidP="00D91DF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71A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34559D" w:rsidRDefault="0040371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«Ура, победа!»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Рябых Софья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ДО «ЦЭВ «</w:t>
            </w:r>
            <w:proofErr w:type="spellStart"/>
            <w:r>
              <w:rPr>
                <w:rFonts w:ascii="Times New Roman" w:hAnsi="Times New Roman" w:cs="Times New Roman"/>
              </w:rPr>
              <w:t>Песнохорки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Default="0040371A" w:rsidP="0040371A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Горопах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Евгения Сергеевна</w:t>
            </w:r>
          </w:p>
          <w:p w:rsidR="0040371A" w:rsidRDefault="0040371A" w:rsidP="0040371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371A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34559D" w:rsidRDefault="0040371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«Маленький солдат»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Митрошкина 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Горопах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371A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34559D" w:rsidRDefault="0040371A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«К 80-летию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Леднев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МБУ ДО «ЦЭВ «</w:t>
            </w: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Песнохорки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>Горопах</w:t>
            </w:r>
            <w:proofErr w:type="spellEnd"/>
            <w:r w:rsidRPr="00D37D26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Сергеевна</w:t>
            </w:r>
          </w:p>
          <w:p w:rsidR="0040371A" w:rsidRPr="00D37D26" w:rsidRDefault="0040371A" w:rsidP="004037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34559D" w:rsidRDefault="00D37D26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Смешанная или оригинальная техника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«С днём победы!»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Еремина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Сотникова Р.А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Демина Н.П.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34559D" w:rsidRDefault="00D37D26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«Вечная память героям»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Козырко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Таисия Максимовна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6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Королева Алла Александровна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Спасенко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Геннадьевна</w:t>
            </w:r>
          </w:p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D26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34559D" w:rsidRDefault="00D37D26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«Первоцветы»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Федюшкин Марк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D37D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МБДОУ «Детский сад № 245»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26" w:rsidRPr="005E509A" w:rsidRDefault="00D37D26" w:rsidP="0014776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>Лыскова</w:t>
            </w:r>
            <w:proofErr w:type="spellEnd"/>
            <w:r w:rsidRPr="005E509A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 </w:t>
            </w:r>
          </w:p>
        </w:tc>
      </w:tr>
      <w:tr w:rsidR="00581F1F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Макеты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бумагопластика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Памятник 9 Мая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Величко Михаил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581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133E9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МАОУ «СОШ №132» им. Н.М. Малахова «Детский сад №259»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2133E9" w:rsidRDefault="00581F1F" w:rsidP="0014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Слабынкина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</w:tr>
      <w:tr w:rsidR="00581F1F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>по</w:t>
            </w:r>
          </w:p>
          <w:p w:rsidR="00581F1F" w:rsidRDefault="00581F1F" w:rsidP="0058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Игрушка</w:t>
            </w:r>
          </w:p>
          <w:p w:rsidR="00581F1F" w:rsidRDefault="00581F1F" w:rsidP="00581F1F">
            <w:pPr>
              <w:pStyle w:val="TableParagraph"/>
              <w:spacing w:before="4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Тарарушк</w:t>
            </w:r>
            <w:r>
              <w:rPr>
                <w:spacing w:val="-2"/>
                <w:sz w:val="24"/>
              </w:rPr>
              <w:lastRenderedPageBreak/>
              <w:t>а</w:t>
            </w:r>
            <w:proofErr w:type="spellEnd"/>
          </w:p>
          <w:p w:rsidR="00581F1F" w:rsidRDefault="00581F1F" w:rsidP="00581F1F">
            <w:pPr>
              <w:pStyle w:val="TableParagraph"/>
              <w:spacing w:before="10" w:line="318" w:lineRule="exact"/>
              <w:ind w:right="163"/>
              <w:rPr>
                <w:sz w:val="24"/>
              </w:rPr>
            </w:pPr>
            <w:r>
              <w:rPr>
                <w:sz w:val="24"/>
              </w:rPr>
              <w:t>«Девочка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леденцом»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Горкунова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Ольга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Мануйлова Полина Павловна,</w:t>
            </w:r>
          </w:p>
          <w:p w:rsidR="00581F1F" w:rsidRDefault="00581F1F" w:rsidP="00581F1F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89831714563</w:t>
            </w:r>
          </w:p>
        </w:tc>
      </w:tr>
      <w:tr w:rsidR="00581F1F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right="16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Доска</w:t>
            </w:r>
          </w:p>
          <w:p w:rsidR="00581F1F" w:rsidRDefault="00581F1F" w:rsidP="00581F1F">
            <w:pPr>
              <w:pStyle w:val="TableParagraph"/>
              <w:spacing w:before="41" w:line="276" w:lineRule="auto"/>
              <w:ind w:right="166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Флоральн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мотивы </w:t>
            </w:r>
            <w:r>
              <w:rPr>
                <w:spacing w:val="-2"/>
                <w:sz w:val="24"/>
              </w:rPr>
              <w:t>урало- сибирской</w:t>
            </w:r>
          </w:p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росписи»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right="900"/>
              <w:rPr>
                <w:sz w:val="24"/>
              </w:rPr>
            </w:pPr>
            <w:r>
              <w:rPr>
                <w:spacing w:val="-2"/>
                <w:sz w:val="24"/>
              </w:rPr>
              <w:t>Литвинова Евгения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Павловна, 89831714563</w:t>
            </w:r>
          </w:p>
        </w:tc>
      </w:tr>
      <w:tr w:rsidR="00581F1F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6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Роспись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резьба </w:t>
            </w:r>
            <w:r>
              <w:rPr>
                <w:spacing w:val="-6"/>
                <w:sz w:val="24"/>
              </w:rPr>
              <w:t>по</w:t>
            </w:r>
          </w:p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right="15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Деревянн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прялка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птицей»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Николаева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581F1F" w:rsidP="00147763">
            <w:pPr>
              <w:pStyle w:val="TableParagraph"/>
              <w:spacing w:line="276" w:lineRule="auto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ind w:left="111"/>
              <w:rPr>
                <w:sz w:val="24"/>
              </w:rPr>
            </w:pPr>
          </w:p>
        </w:tc>
      </w:tr>
      <w:tr w:rsidR="00581F1F" w:rsidTr="0040371A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«Домики синие»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Савушкина</w:t>
            </w:r>
            <w:r>
              <w:rPr>
                <w:spacing w:val="-2"/>
                <w:sz w:val="24"/>
              </w:rPr>
              <w:t xml:space="preserve"> Дарья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581F1F" w:rsidP="00147763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</w:p>
        </w:tc>
      </w:tr>
      <w:tr w:rsidR="00581F1F" w:rsidTr="009131BC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Игрушка</w:t>
            </w:r>
          </w:p>
          <w:p w:rsidR="00581F1F" w:rsidRP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proofErr w:type="spellStart"/>
            <w:r w:rsidRPr="00581F1F">
              <w:rPr>
                <w:spacing w:val="-2"/>
                <w:sz w:val="24"/>
              </w:rPr>
              <w:t>Тарарушка</w:t>
            </w:r>
            <w:proofErr w:type="spellEnd"/>
          </w:p>
          <w:p w:rsidR="00581F1F" w:rsidRPr="00581F1F" w:rsidRDefault="00581F1F" w:rsidP="00581F1F">
            <w:pPr>
              <w:pStyle w:val="TableParagraph"/>
              <w:spacing w:before="10" w:line="318" w:lineRule="exact"/>
              <w:ind w:left="34"/>
              <w:jc w:val="center"/>
              <w:rPr>
                <w:sz w:val="24"/>
              </w:rPr>
            </w:pPr>
            <w:r w:rsidRPr="00581F1F">
              <w:rPr>
                <w:sz w:val="24"/>
              </w:rPr>
              <w:t xml:space="preserve">«Девочка с </w:t>
            </w:r>
            <w:r w:rsidRPr="00581F1F">
              <w:rPr>
                <w:spacing w:val="-2"/>
                <w:sz w:val="24"/>
              </w:rPr>
              <w:t>кренделем»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Шинкарёва</w:t>
            </w:r>
            <w:proofErr w:type="spellEnd"/>
            <w:r>
              <w:rPr>
                <w:spacing w:val="-2"/>
                <w:sz w:val="24"/>
              </w:rPr>
              <w:t xml:space="preserve">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2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581F1F" w:rsidP="00147763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</w:p>
        </w:tc>
      </w:tr>
      <w:tr w:rsidR="00581F1F" w:rsidTr="00581F1F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«Домики красные»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Волобуева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before="1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581F1F" w:rsidP="00147763">
            <w:pPr>
              <w:pStyle w:val="TableParagraph"/>
              <w:spacing w:before="1"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</w:p>
        </w:tc>
      </w:tr>
      <w:tr w:rsidR="00581F1F" w:rsidTr="00581F1F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 xml:space="preserve">Роспись </w:t>
            </w:r>
            <w:r w:rsidRPr="00581F1F">
              <w:rPr>
                <w:sz w:val="24"/>
              </w:rPr>
              <w:t>и</w:t>
            </w:r>
            <w:r w:rsidRPr="00581F1F">
              <w:rPr>
                <w:spacing w:val="-15"/>
                <w:sz w:val="24"/>
              </w:rPr>
              <w:t xml:space="preserve"> </w:t>
            </w:r>
            <w:r w:rsidRPr="00581F1F">
              <w:rPr>
                <w:sz w:val="24"/>
              </w:rPr>
              <w:t xml:space="preserve">резьба </w:t>
            </w:r>
            <w:r w:rsidRPr="00581F1F">
              <w:rPr>
                <w:spacing w:val="-6"/>
                <w:sz w:val="24"/>
              </w:rPr>
              <w:t>по</w:t>
            </w:r>
          </w:p>
          <w:p w:rsidR="00581F1F" w:rsidRP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  <w:r w:rsidRPr="00581F1F">
              <w:rPr>
                <w:spacing w:val="-2"/>
                <w:sz w:val="24"/>
              </w:rPr>
              <w:t>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«Синяя </w:t>
            </w:r>
            <w:r>
              <w:rPr>
                <w:sz w:val="24"/>
              </w:rPr>
              <w:t xml:space="preserve">прялка с </w:t>
            </w:r>
            <w:r>
              <w:rPr>
                <w:spacing w:val="-2"/>
                <w:sz w:val="24"/>
              </w:rPr>
              <w:t>птицами»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Шабалина Серафима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Default="00581F1F" w:rsidP="00581F1F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ДШИ</w:t>
            </w:r>
          </w:p>
          <w:p w:rsidR="00581F1F" w:rsidRDefault="00581F1F" w:rsidP="00581F1F">
            <w:pPr>
              <w:pStyle w:val="TableParagraph"/>
              <w:spacing w:before="41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763" w:rsidRDefault="00581F1F" w:rsidP="00147763">
            <w:pPr>
              <w:pStyle w:val="TableParagraph"/>
              <w:spacing w:line="276" w:lineRule="auto"/>
              <w:ind w:left="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Мануйлова Полина Павловна</w:t>
            </w:r>
          </w:p>
          <w:p w:rsidR="00581F1F" w:rsidRDefault="00581F1F" w:rsidP="00581F1F">
            <w:pPr>
              <w:pStyle w:val="TableParagraph"/>
              <w:spacing w:line="275" w:lineRule="exact"/>
              <w:ind w:left="34"/>
              <w:jc w:val="center"/>
              <w:rPr>
                <w:sz w:val="24"/>
              </w:rPr>
            </w:pPr>
          </w:p>
        </w:tc>
      </w:tr>
      <w:tr w:rsidR="00B12150" w:rsidRPr="00B12150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34559D" w:rsidRDefault="00B1215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Авторская кукла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Зерновушки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Шинкарева Варвара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МБУ ДО ДШИ «Традиция»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>Шапилова</w:t>
            </w:r>
            <w:proofErr w:type="spellEnd"/>
            <w:r w:rsidRPr="00B12150">
              <w:rPr>
                <w:rFonts w:ascii="Times New Roman" w:hAnsi="Times New Roman" w:cs="Times New Roman"/>
                <w:sz w:val="24"/>
                <w:szCs w:val="24"/>
              </w:rPr>
              <w:t xml:space="preserve"> Елена Сергеевна</w:t>
            </w:r>
          </w:p>
          <w:p w:rsidR="00B12150" w:rsidRPr="00B12150" w:rsidRDefault="00B12150" w:rsidP="00785A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F1F" w:rsidRPr="0050594D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34559D" w:rsidRDefault="00581F1F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594D"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«Весеннее гнездышко»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Почепа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785AF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ДО «Детский сад № 219»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F1F" w:rsidRPr="0050594D" w:rsidRDefault="0050594D" w:rsidP="001477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Анатольевна</w:t>
            </w:r>
          </w:p>
        </w:tc>
      </w:tr>
      <w:tr w:rsidR="00B12150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34559D" w:rsidRDefault="00B1215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Ангельский котик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Шмальц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147763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</w:t>
            </w:r>
            <w:r w:rsidR="00147763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hAnsi="Times New Roman" w:cs="Times New Roman"/>
                <w:color w:val="87898F"/>
                <w:sz w:val="24"/>
                <w:szCs w:val="24"/>
                <w:shd w:val="clear" w:color="auto" w:fill="FFFFFF"/>
              </w:rPr>
              <w:t xml:space="preserve"> </w:t>
            </w: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150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34559D" w:rsidRDefault="00B12150" w:rsidP="0034559D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Смешанная или оригинальная техника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Масленница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идет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Мурсалова</w:t>
            </w:r>
            <w:proofErr w:type="spellEnd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Нурай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before="100" w:beforeAutospacing="1" w:after="100" w:afterAutospacing="1" w:line="273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МБОУ «СОШ № 50»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150" w:rsidRPr="00785AFE" w:rsidRDefault="00B12150" w:rsidP="00B12150">
            <w:pPr>
              <w:spacing w:after="0" w:line="240" w:lineRule="auto"/>
              <w:ind w:right="141" w:hanging="11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Кузовкина Екатерина Ивановна</w:t>
            </w:r>
          </w:p>
          <w:p w:rsidR="00B12150" w:rsidRPr="00785AFE" w:rsidRDefault="00B12150" w:rsidP="00B121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5AFE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E2A0C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Pr="0034559D" w:rsidRDefault="00DE2A0C" w:rsidP="00DE2A0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«Защитник» (высота 27 см)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Колегаев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Образцовый детский коллектив Алтайского края студия изобразительного творчества «Палитра» 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DE2A0C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Pr="0034559D" w:rsidRDefault="00DE2A0C" w:rsidP="00DE2A0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Авторская игрушка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«Подруги в школе и дома» (высота 24 см)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Миронова София Михайловна, 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Павловна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DE2A0C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Pr="0034559D" w:rsidRDefault="00DE2A0C" w:rsidP="00DE2A0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«Цветение маральника на Алтае». Триптих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Бугакова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Софья Станиславовна,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Туева Полина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  <w:tr w:rsidR="00DE2A0C" w:rsidTr="00785AFE">
        <w:trPr>
          <w:trHeight w:val="2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Pr="0034559D" w:rsidRDefault="00DE2A0C" w:rsidP="00DE2A0C">
            <w:pPr>
              <w:pStyle w:val="a6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Роспись и резьба по дереву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«Ангел Рождества»</w:t>
            </w: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(высота работы 1,1 м)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Орлова Екатерина Алексеевна, </w:t>
            </w:r>
          </w:p>
          <w:p w:rsidR="00DE2A0C" w:rsidRDefault="00DE2A0C" w:rsidP="00DE2A0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Кристина Александровна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лет</w:t>
            </w: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МБУ ДО «ДХТД»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Образцовый детский коллектив Алтайского края студия изобразительного творчества «Палитра»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Сергеевна 89967031062 </w:t>
            </w:r>
          </w:p>
          <w:p w:rsidR="00DE2A0C" w:rsidRDefault="00DE2A0C" w:rsidP="00DE2A0C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Колегаева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Вероника   Витальевна</w:t>
            </w:r>
          </w:p>
          <w:p w:rsidR="00DE2A0C" w:rsidRDefault="00DE2A0C" w:rsidP="00DE2A0C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89132203487</w:t>
            </w:r>
          </w:p>
        </w:tc>
      </w:tr>
    </w:tbl>
    <w:p w:rsidR="00BD5BD4" w:rsidRPr="00D50F73" w:rsidRDefault="00BD5BD4" w:rsidP="00DE2A0C">
      <w:pPr>
        <w:rPr>
          <w:sz w:val="24"/>
          <w:szCs w:val="24"/>
        </w:rPr>
      </w:pPr>
      <w:bookmarkStart w:id="0" w:name="_GoBack"/>
      <w:bookmarkEnd w:id="0"/>
    </w:p>
    <w:p w:rsidR="00BD5BD4" w:rsidRPr="00D50F73" w:rsidRDefault="00BD5BD4" w:rsidP="00D91DFB">
      <w:pPr>
        <w:rPr>
          <w:sz w:val="24"/>
          <w:szCs w:val="24"/>
        </w:rPr>
      </w:pPr>
    </w:p>
    <w:p w:rsidR="00BD5BD4" w:rsidRPr="00D50F73" w:rsidRDefault="00BD5BD4" w:rsidP="00BD5BD4">
      <w:pPr>
        <w:rPr>
          <w:sz w:val="24"/>
          <w:szCs w:val="24"/>
        </w:rPr>
      </w:pPr>
    </w:p>
    <w:p w:rsidR="0036002E" w:rsidRPr="00D50F73" w:rsidRDefault="0036002E" w:rsidP="0036002E">
      <w:pPr>
        <w:spacing w:line="240" w:lineRule="auto"/>
        <w:jc w:val="both"/>
        <w:rPr>
          <w:b/>
          <w:sz w:val="24"/>
          <w:szCs w:val="24"/>
        </w:rPr>
      </w:pPr>
    </w:p>
    <w:p w:rsidR="0036002E" w:rsidRPr="00D50F73" w:rsidRDefault="0036002E" w:rsidP="0036002E">
      <w:pPr>
        <w:spacing w:line="240" w:lineRule="auto"/>
        <w:rPr>
          <w:sz w:val="24"/>
          <w:szCs w:val="24"/>
        </w:rPr>
      </w:pPr>
    </w:p>
    <w:p w:rsidR="000C4D02" w:rsidRDefault="000C4D02" w:rsidP="000C4D02">
      <w:pPr>
        <w:jc w:val="center"/>
      </w:pPr>
    </w:p>
    <w:sectPr w:rsidR="000C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97BFA"/>
    <w:multiLevelType w:val="hybridMultilevel"/>
    <w:tmpl w:val="F33CEE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00AE7"/>
    <w:multiLevelType w:val="hybridMultilevel"/>
    <w:tmpl w:val="E60CF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A66"/>
    <w:rsid w:val="00032FE9"/>
    <w:rsid w:val="000805D1"/>
    <w:rsid w:val="000A4355"/>
    <w:rsid w:val="000C4D02"/>
    <w:rsid w:val="000D6365"/>
    <w:rsid w:val="00147763"/>
    <w:rsid w:val="001B5DC2"/>
    <w:rsid w:val="00237890"/>
    <w:rsid w:val="002C34EA"/>
    <w:rsid w:val="0034559D"/>
    <w:rsid w:val="00357203"/>
    <w:rsid w:val="0036002E"/>
    <w:rsid w:val="003C4177"/>
    <w:rsid w:val="003C5C39"/>
    <w:rsid w:val="0040371A"/>
    <w:rsid w:val="0050594D"/>
    <w:rsid w:val="00581F1F"/>
    <w:rsid w:val="0061360D"/>
    <w:rsid w:val="00697AF4"/>
    <w:rsid w:val="00785AFE"/>
    <w:rsid w:val="00814A66"/>
    <w:rsid w:val="00844AE4"/>
    <w:rsid w:val="009131BC"/>
    <w:rsid w:val="0095661F"/>
    <w:rsid w:val="009F1A67"/>
    <w:rsid w:val="00A766C3"/>
    <w:rsid w:val="00AF1E79"/>
    <w:rsid w:val="00B12150"/>
    <w:rsid w:val="00BB616E"/>
    <w:rsid w:val="00BD5BD4"/>
    <w:rsid w:val="00C325CB"/>
    <w:rsid w:val="00D217C9"/>
    <w:rsid w:val="00D37D26"/>
    <w:rsid w:val="00D50F73"/>
    <w:rsid w:val="00D91DFB"/>
    <w:rsid w:val="00DB35FF"/>
    <w:rsid w:val="00DE2A0C"/>
    <w:rsid w:val="00F34556"/>
    <w:rsid w:val="00F40C52"/>
    <w:rsid w:val="00F4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9B2FDC-ECEA-404B-BE46-7CE66D73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D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2C34EA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357203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81F1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81F1F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6">
    <w:name w:val="List Paragraph"/>
    <w:basedOn w:val="a"/>
    <w:uiPriority w:val="34"/>
    <w:qFormat/>
    <w:rsid w:val="00B121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2025-03-05T06:30:00Z</dcterms:created>
  <dcterms:modified xsi:type="dcterms:W3CDTF">2025-03-13T05:43:00Z</dcterms:modified>
</cp:coreProperties>
</file>