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A3" w:rsidRDefault="00512EA3">
      <w:bookmarkStart w:id="0" w:name="_GoBack"/>
      <w:bookmarkEnd w:id="0"/>
    </w:p>
    <w:p w:rsidR="00512EA3" w:rsidRDefault="008C177D">
      <w:r>
        <w:t>Разыгрывание правой руки</w:t>
      </w:r>
      <w:r w:rsidR="001C4772">
        <w:t xml:space="preserve">. Начинайте это упражнение с медленного темпа, постепенно </w:t>
      </w:r>
    </w:p>
    <w:p w:rsidR="001C4772" w:rsidRDefault="001C4772">
      <w:r>
        <w:t>увеличивая.   Следуйте рекомендациям педагога. Ссылка:</w:t>
      </w:r>
    </w:p>
    <w:p w:rsidR="00512EA3" w:rsidRDefault="00820D83">
      <w:hyperlink r:id="rId4" w:history="1">
        <w:r w:rsidR="00512EA3" w:rsidRPr="009C1535">
          <w:rPr>
            <w:rStyle w:val="a3"/>
          </w:rPr>
          <w:t>https://vnclip.net/video/8rKmJgXARjg/разыгрывание-правой-руки-классическая-гитара-юрий-нугманов.html</w:t>
        </w:r>
      </w:hyperlink>
      <w:r w:rsidR="00512EA3">
        <w:t xml:space="preserve"> </w:t>
      </w:r>
    </w:p>
    <w:p w:rsidR="00EC12EB" w:rsidRDefault="00EC12EB"/>
    <w:p w:rsidR="00956C96" w:rsidRDefault="00956C96" w:rsidP="00956C96"/>
    <w:p w:rsidR="00865514" w:rsidRDefault="00956C96">
      <w:r>
        <w:t>3 лучших упражнений для начинающего гитариста</w:t>
      </w:r>
      <w:r w:rsidR="002E1B1F">
        <w:t>. Смотрите и повторяйте. Небольшая поправка</w:t>
      </w:r>
    </w:p>
    <w:p w:rsidR="002E1B1F" w:rsidRDefault="002E1B1F">
      <w:r>
        <w:t>При игре «апояндо»  т.е. с опорой  пальцы не  «липнут» к струне</w:t>
      </w:r>
      <w:r w:rsidR="00857519">
        <w:t>,</w:t>
      </w:r>
      <w:r>
        <w:t xml:space="preserve"> на которую опираются, думаю</w:t>
      </w:r>
    </w:p>
    <w:p w:rsidR="002E1B1F" w:rsidRDefault="002E1B1F">
      <w:r>
        <w:t>Помните</w:t>
      </w:r>
      <w:r w:rsidR="00857519">
        <w:t>,</w:t>
      </w:r>
      <w:r>
        <w:t xml:space="preserve"> что это означает.</w:t>
      </w:r>
      <w:r w:rsidR="001C4772">
        <w:t xml:space="preserve"> Смотри ссылку:</w:t>
      </w:r>
    </w:p>
    <w:p w:rsidR="00865514" w:rsidRDefault="00820D83">
      <w:hyperlink r:id="rId5" w:history="1">
        <w:r w:rsidR="00865514" w:rsidRPr="00315A91">
          <w:rPr>
            <w:rStyle w:val="a3"/>
          </w:rPr>
          <w:t>https://vnclip.net/video/4NJ4iaNxttQ/3-лучших-упражнения-для-начинающего-гитариста-уроки-гитары.html</w:t>
        </w:r>
      </w:hyperlink>
      <w:r w:rsidR="00865514">
        <w:t xml:space="preserve"> </w:t>
      </w:r>
    </w:p>
    <w:p w:rsidR="00015DD6" w:rsidRDefault="00015DD6"/>
    <w:p w:rsidR="00015DD6" w:rsidRDefault="00015DD6"/>
    <w:p w:rsidR="00015DD6" w:rsidRDefault="00015DD6">
      <w:r>
        <w:t>Эффективное упражнение для левой руки.</w:t>
      </w:r>
      <w:r w:rsidR="00AD58AB">
        <w:t xml:space="preserve"> Это упражнение можно играть начиная не с  </w:t>
      </w:r>
      <w:r w:rsidR="00AD58AB">
        <w:rPr>
          <w:lang w:val="en-US"/>
        </w:rPr>
        <w:t>V</w:t>
      </w:r>
      <w:r w:rsidR="00AD58AB">
        <w:t xml:space="preserve"> лада,</w:t>
      </w:r>
    </w:p>
    <w:p w:rsidR="00AD58AB" w:rsidRPr="00AD58AB" w:rsidRDefault="00AD58AB">
      <w:r>
        <w:t xml:space="preserve">а с </w:t>
      </w:r>
      <w:r>
        <w:rPr>
          <w:lang w:val="en-US"/>
        </w:rPr>
        <w:t>VII</w:t>
      </w:r>
      <w:r w:rsidRPr="00AD58AB">
        <w:t xml:space="preserve"> </w:t>
      </w:r>
      <w:r>
        <w:t xml:space="preserve">лада, затем с </w:t>
      </w:r>
      <w:r>
        <w:rPr>
          <w:lang w:val="en-US"/>
        </w:rPr>
        <w:t>VI</w:t>
      </w:r>
      <w:r>
        <w:t xml:space="preserve">,  затем с </w:t>
      </w:r>
      <w:r>
        <w:rPr>
          <w:lang w:val="en-US"/>
        </w:rPr>
        <w:t>V</w:t>
      </w:r>
      <w:r>
        <w:t xml:space="preserve"> и так до </w:t>
      </w:r>
      <w:r>
        <w:rPr>
          <w:lang w:val="en-US"/>
        </w:rPr>
        <w:t>III</w:t>
      </w:r>
      <w:r>
        <w:t xml:space="preserve"> лада. Смотри ссылку:</w:t>
      </w:r>
    </w:p>
    <w:p w:rsidR="00015DD6" w:rsidRDefault="00820D83">
      <w:hyperlink r:id="rId6" w:history="1">
        <w:r w:rsidR="00015DD6" w:rsidRPr="0096301B">
          <w:rPr>
            <w:rStyle w:val="a3"/>
          </w:rPr>
          <w:t>https://vnclip.net/video/_c_Rm2fZT6Q/эффективное-упражнение-для-левой-руки.html</w:t>
        </w:r>
      </w:hyperlink>
      <w:r w:rsidR="00015DD6">
        <w:t xml:space="preserve"> </w:t>
      </w:r>
    </w:p>
    <w:p w:rsidR="00AD58AB" w:rsidRDefault="00AD58AB"/>
    <w:p w:rsidR="00AD58AB" w:rsidRDefault="00AD58AB"/>
    <w:p w:rsidR="00AD58AB" w:rsidRDefault="00AD58AB">
      <w:r>
        <w:t xml:space="preserve">Техника гитариста. Комплекс упражнений.  </w:t>
      </w:r>
      <w:r w:rsidR="002E1B1F">
        <w:t xml:space="preserve">Эти упражнения исполняются в позиции </w:t>
      </w:r>
      <w:r w:rsidR="002E1B1F" w:rsidRPr="002E1B1F">
        <w:t xml:space="preserve"> </w:t>
      </w:r>
      <w:r w:rsidR="002E1B1F">
        <w:rPr>
          <w:lang w:val="en-US"/>
        </w:rPr>
        <w:t>I</w:t>
      </w:r>
      <w:r w:rsidR="002E1B1F">
        <w:t xml:space="preserve"> лада</w:t>
      </w:r>
    </w:p>
    <w:p w:rsidR="002E1B1F" w:rsidRPr="002E1B1F" w:rsidRDefault="002E1B1F">
      <w:r>
        <w:t>Соответственно соблюдаем расстановку пальцев левой руки. Смотри ссылку:</w:t>
      </w:r>
    </w:p>
    <w:p w:rsidR="00AD58AB" w:rsidRDefault="00820D83">
      <w:hyperlink r:id="rId7" w:history="1">
        <w:r w:rsidR="00AD58AB" w:rsidRPr="006A5CD5">
          <w:rPr>
            <w:rStyle w:val="a3"/>
          </w:rPr>
          <w:t>https://vnclip.net/video/zB2_nMM93s4/техника-гитариста-комплекс-упражнений-часть-1а.html</w:t>
        </w:r>
      </w:hyperlink>
      <w:r w:rsidR="00AD58AB">
        <w:t xml:space="preserve"> </w:t>
      </w:r>
    </w:p>
    <w:sectPr w:rsidR="00AD58AB" w:rsidSect="0050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29B0"/>
    <w:rsid w:val="00015DD6"/>
    <w:rsid w:val="001C4772"/>
    <w:rsid w:val="002E1B1F"/>
    <w:rsid w:val="004329B0"/>
    <w:rsid w:val="00507AB2"/>
    <w:rsid w:val="00512EA3"/>
    <w:rsid w:val="006E2B5D"/>
    <w:rsid w:val="00820D83"/>
    <w:rsid w:val="00857519"/>
    <w:rsid w:val="00865514"/>
    <w:rsid w:val="008B260B"/>
    <w:rsid w:val="008C177D"/>
    <w:rsid w:val="00956C96"/>
    <w:rsid w:val="009D682C"/>
    <w:rsid w:val="00AD58AB"/>
    <w:rsid w:val="00EC12EB"/>
    <w:rsid w:val="00FA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B5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12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nclip.net/video/zB2_nMM93s4/&#1090;&#1077;&#1093;&#1085;&#1080;&#1082;&#1072;-&#1075;&#1080;&#1090;&#1072;&#1088;&#1080;&#1089;&#1090;&#1072;-&#1082;&#1086;&#1084;&#1087;&#1083;&#1077;&#1082;&#1089;-&#1091;&#1087;&#1088;&#1072;&#1078;&#1085;&#1077;&#1085;&#1080;&#1081;-&#1095;&#1072;&#1089;&#1090;&#1100;-1&#1072;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nclip.net/video/_c_Rm2fZT6Q/&#1101;&#1092;&#1092;&#1077;&#1082;&#1090;&#1080;&#1074;&#1085;&#1086;&#1077;-&#1091;&#1087;&#1088;&#1072;&#1078;&#1085;&#1077;&#1085;&#1080;&#1077;-&#1076;&#1083;&#1103;-&#1083;&#1077;&#1074;&#1086;&#1081;-&#1088;&#1091;&#1082;&#1080;.html" TargetMode="External"/><Relationship Id="rId5" Type="http://schemas.openxmlformats.org/officeDocument/2006/relationships/hyperlink" Target="https://vnclip.net/video/4NJ4iaNxttQ/3-&#1083;&#1091;&#1095;&#1096;&#1080;&#1093;-&#1091;&#1087;&#1088;&#1072;&#1078;&#1085;&#1077;&#1085;&#1080;&#1103;-&#1076;&#1083;&#1103;-&#1085;&#1072;&#1095;&#1080;&#1085;&#1072;&#1102;&#1097;&#1077;&#1075;&#1086;-&#1075;&#1080;&#1090;&#1072;&#1088;&#1080;&#1089;&#1090;&#1072;-&#1091;&#1088;&#1086;&#1082;&#1080;-&#1075;&#1080;&#1090;&#1072;&#1088;&#1099;.html" TargetMode="External"/><Relationship Id="rId4" Type="http://schemas.openxmlformats.org/officeDocument/2006/relationships/hyperlink" Target="https://vnclip.net/video/8rKmJgXARjg/&#1088;&#1072;&#1079;&#1099;&#1075;&#1088;&#1099;&#1074;&#1072;&#1085;&#1080;&#1077;-&#1087;&#1088;&#1072;&#1074;&#1086;&#1081;-&#1088;&#1091;&#1082;&#1080;-&#1082;&#1083;&#1072;&#1089;&#1089;&#1080;&#1095;&#1077;&#1089;&#1082;&#1072;&#1103;-&#1075;&#1080;&#1090;&#1072;&#1088;&#1072;-&#1102;&#1088;&#1080;&#1081;-&#1085;&#1091;&#1075;&#1084;&#1072;&#1085;&#1086;&#1074;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2020-04-17T05:24:00Z</dcterms:created>
  <dcterms:modified xsi:type="dcterms:W3CDTF">2020-04-20T02:37:00Z</dcterms:modified>
</cp:coreProperties>
</file>