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1D" w:rsidRPr="00B153B5" w:rsidRDefault="0050773C" w:rsidP="00B15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3B5">
        <w:rPr>
          <w:rFonts w:ascii="Times New Roman" w:hAnsi="Times New Roman" w:cs="Times New Roman"/>
          <w:b/>
          <w:sz w:val="24"/>
          <w:szCs w:val="24"/>
        </w:rPr>
        <w:t xml:space="preserve">                  Для учащихся 2-го и более годов обучения.</w:t>
      </w:r>
    </w:p>
    <w:p w:rsidR="0050773C" w:rsidRPr="00B153B5" w:rsidRDefault="0050773C" w:rsidP="00B15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73C" w:rsidRPr="00B153B5" w:rsidRDefault="0050773C" w:rsidP="00B1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3B5">
        <w:rPr>
          <w:rFonts w:ascii="Times New Roman" w:hAnsi="Times New Roman" w:cs="Times New Roman"/>
          <w:sz w:val="24"/>
          <w:szCs w:val="24"/>
        </w:rPr>
        <w:t xml:space="preserve">Продолжаем  разучивать новые пьесы </w:t>
      </w:r>
      <w:proofErr w:type="gramStart"/>
      <w:r w:rsidRPr="00B153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53B5">
        <w:rPr>
          <w:rFonts w:ascii="Times New Roman" w:hAnsi="Times New Roman" w:cs="Times New Roman"/>
          <w:sz w:val="24"/>
          <w:szCs w:val="24"/>
        </w:rPr>
        <w:t xml:space="preserve">из цикла 19 уроков для гитары ) </w:t>
      </w:r>
    </w:p>
    <w:p w:rsidR="0050773C" w:rsidRPr="00B153B5" w:rsidRDefault="0050773C" w:rsidP="00B1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3B5">
        <w:rPr>
          <w:rFonts w:ascii="Times New Roman" w:hAnsi="Times New Roman" w:cs="Times New Roman"/>
          <w:sz w:val="24"/>
          <w:szCs w:val="24"/>
        </w:rPr>
        <w:t xml:space="preserve">Пьесу </w:t>
      </w:r>
      <w:proofErr w:type="spellStart"/>
      <w:r w:rsidRPr="00B153B5">
        <w:rPr>
          <w:rFonts w:ascii="Times New Roman" w:hAnsi="Times New Roman" w:cs="Times New Roman"/>
          <w:sz w:val="24"/>
          <w:szCs w:val="24"/>
        </w:rPr>
        <w:t>Ф.Карулли</w:t>
      </w:r>
      <w:proofErr w:type="spellEnd"/>
      <w:r w:rsidR="00B153B5">
        <w:rPr>
          <w:rFonts w:ascii="Times New Roman" w:hAnsi="Times New Roman" w:cs="Times New Roman"/>
          <w:sz w:val="24"/>
          <w:szCs w:val="24"/>
        </w:rPr>
        <w:t xml:space="preserve"> (урок № 6)  и пьесу  Ф. Сора (</w:t>
      </w:r>
      <w:r w:rsidRPr="00B153B5">
        <w:rPr>
          <w:rFonts w:ascii="Times New Roman" w:hAnsi="Times New Roman" w:cs="Times New Roman"/>
          <w:sz w:val="24"/>
          <w:szCs w:val="24"/>
        </w:rPr>
        <w:t>урок № 7)</w:t>
      </w:r>
    </w:p>
    <w:p w:rsidR="0050773C" w:rsidRPr="00B153B5" w:rsidRDefault="00BA567E" w:rsidP="00B1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3B5">
        <w:rPr>
          <w:rFonts w:ascii="Times New Roman" w:hAnsi="Times New Roman" w:cs="Times New Roman"/>
          <w:sz w:val="24"/>
          <w:szCs w:val="24"/>
        </w:rPr>
        <w:t xml:space="preserve">Точно следуем рекомендациям педагога, строго соблюдаем аппликатуру </w:t>
      </w:r>
      <w:proofErr w:type="gramStart"/>
      <w:r w:rsidRPr="00B153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53B5">
        <w:rPr>
          <w:rFonts w:ascii="Times New Roman" w:hAnsi="Times New Roman" w:cs="Times New Roman"/>
          <w:sz w:val="24"/>
          <w:szCs w:val="24"/>
        </w:rPr>
        <w:t>расстановку</w:t>
      </w:r>
    </w:p>
    <w:p w:rsidR="00BA567E" w:rsidRPr="00B153B5" w:rsidRDefault="00B153B5" w:rsidP="00B1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пальцев)</w:t>
      </w:r>
      <w:r w:rsidR="00BA567E" w:rsidRPr="00B153B5">
        <w:rPr>
          <w:rFonts w:ascii="Times New Roman" w:hAnsi="Times New Roman" w:cs="Times New Roman"/>
          <w:sz w:val="24"/>
          <w:szCs w:val="24"/>
        </w:rPr>
        <w:t>, отрабатываем отдельно каждый такт. Темп можете взять помедленнее.</w:t>
      </w:r>
    </w:p>
    <w:p w:rsidR="00BA567E" w:rsidRPr="00B153B5" w:rsidRDefault="00BA567E" w:rsidP="00B1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3B5">
        <w:rPr>
          <w:rFonts w:ascii="Times New Roman" w:hAnsi="Times New Roman" w:cs="Times New Roman"/>
          <w:sz w:val="24"/>
          <w:szCs w:val="24"/>
        </w:rPr>
        <w:t xml:space="preserve">Учить наизусть. В уроке № 7,  рекомендую большим пальцем правой руки </w:t>
      </w:r>
      <w:r w:rsidR="00501011" w:rsidRPr="00B153B5">
        <w:rPr>
          <w:rFonts w:ascii="Times New Roman" w:hAnsi="Times New Roman" w:cs="Times New Roman"/>
          <w:sz w:val="24"/>
          <w:szCs w:val="24"/>
        </w:rPr>
        <w:t>играть с опорой.</w:t>
      </w:r>
    </w:p>
    <w:p w:rsidR="00501011" w:rsidRPr="00B153B5" w:rsidRDefault="00501011" w:rsidP="00B1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3B5">
        <w:rPr>
          <w:rFonts w:ascii="Times New Roman" w:hAnsi="Times New Roman" w:cs="Times New Roman"/>
          <w:sz w:val="24"/>
          <w:szCs w:val="24"/>
        </w:rPr>
        <w:t>Напоминаю ссылку цикла</w:t>
      </w:r>
      <w:proofErr w:type="gramStart"/>
      <w:r w:rsidRPr="00B153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01011" w:rsidRPr="00B153B5" w:rsidRDefault="00EC609D" w:rsidP="00B1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01011" w:rsidRPr="00B153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01011" w:rsidRPr="00B153B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501011" w:rsidRPr="00B153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01011" w:rsidRPr="00B153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01011" w:rsidRPr="00B153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="00501011" w:rsidRPr="00B153B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01011" w:rsidRPr="00B153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501011" w:rsidRPr="00B153B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501011" w:rsidRPr="00B153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playlist</w:t>
        </w:r>
        <w:r w:rsidR="00501011" w:rsidRPr="00B153B5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501011" w:rsidRPr="00B153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501011" w:rsidRPr="00B153B5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501011" w:rsidRPr="00B153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PLSp</w:t>
        </w:r>
        <w:proofErr w:type="spellEnd"/>
        <w:r w:rsidR="00501011" w:rsidRPr="00B153B5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  <w:r w:rsidR="00501011" w:rsidRPr="00B153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</w:t>
        </w:r>
        <w:r w:rsidR="00501011" w:rsidRPr="00B153B5">
          <w:rPr>
            <w:rStyle w:val="a3"/>
            <w:rFonts w:ascii="Times New Roman" w:hAnsi="Times New Roman" w:cs="Times New Roman"/>
            <w:sz w:val="24"/>
            <w:szCs w:val="24"/>
          </w:rPr>
          <w:t>61</w:t>
        </w:r>
        <w:r w:rsidR="00501011" w:rsidRPr="00B153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</w:t>
        </w:r>
        <w:r w:rsidR="00501011" w:rsidRPr="00B153B5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r w:rsidR="00501011" w:rsidRPr="00B153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501011" w:rsidRPr="00B153B5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proofErr w:type="spellStart"/>
        <w:r w:rsidR="00501011" w:rsidRPr="00B153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KoM</w:t>
        </w:r>
        <w:proofErr w:type="spellEnd"/>
        <w:r w:rsidR="00501011" w:rsidRPr="00B153B5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="00501011" w:rsidRPr="00B153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NIbwGAUf</w:t>
        </w:r>
        <w:proofErr w:type="spellEnd"/>
        <w:r w:rsidR="00501011" w:rsidRPr="00B153B5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proofErr w:type="spellStart"/>
        <w:r w:rsidR="00501011" w:rsidRPr="00B153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fg</w:t>
        </w:r>
        <w:proofErr w:type="spellEnd"/>
        <w:r w:rsidR="00501011" w:rsidRPr="00B153B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01011" w:rsidRPr="00B153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eLLtW</w:t>
        </w:r>
        <w:proofErr w:type="spellEnd"/>
      </w:hyperlink>
      <w:r w:rsidR="00501011" w:rsidRPr="00B15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011" w:rsidRPr="00B153B5" w:rsidRDefault="00501011" w:rsidP="00B1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11" w:rsidRPr="00B153B5" w:rsidRDefault="00501011" w:rsidP="00B1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3B5">
        <w:rPr>
          <w:rFonts w:ascii="Times New Roman" w:hAnsi="Times New Roman" w:cs="Times New Roman"/>
          <w:sz w:val="24"/>
          <w:szCs w:val="24"/>
        </w:rPr>
        <w:t xml:space="preserve"> Продолжаем  </w:t>
      </w:r>
      <w:r w:rsidR="00FE2930" w:rsidRPr="00B153B5">
        <w:rPr>
          <w:rFonts w:ascii="Times New Roman" w:hAnsi="Times New Roman" w:cs="Times New Roman"/>
          <w:sz w:val="24"/>
          <w:szCs w:val="24"/>
        </w:rPr>
        <w:t>слушать гитару:</w:t>
      </w:r>
    </w:p>
    <w:p w:rsidR="00FE2930" w:rsidRPr="00B153B5" w:rsidRDefault="00FE2930" w:rsidP="00B15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2930" w:rsidRPr="00B153B5" w:rsidRDefault="00FE2930" w:rsidP="00B153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53B5">
        <w:rPr>
          <w:rFonts w:ascii="Times New Roman" w:hAnsi="Times New Roman" w:cs="Times New Roman"/>
          <w:i/>
          <w:sz w:val="24"/>
          <w:szCs w:val="24"/>
        </w:rPr>
        <w:t>Джон</w:t>
      </w:r>
      <w:r w:rsidRPr="00B153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153B5">
        <w:rPr>
          <w:rFonts w:ascii="Times New Roman" w:hAnsi="Times New Roman" w:cs="Times New Roman"/>
          <w:i/>
          <w:sz w:val="24"/>
          <w:szCs w:val="24"/>
        </w:rPr>
        <w:t>Уильямс</w:t>
      </w:r>
      <w:r w:rsidRPr="00B153B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hyperlink r:id="rId6" w:tooltip="John Williams - The Seville Concert" w:history="1">
        <w:r w:rsidRPr="00B153B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John Williams - The Seville Concert</w:t>
        </w:r>
      </w:hyperlink>
    </w:p>
    <w:p w:rsidR="00FE2930" w:rsidRPr="00B153B5" w:rsidRDefault="00FE2930" w:rsidP="00B153B5">
      <w:pPr>
        <w:pStyle w:val="a4"/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B153B5">
        <w:rPr>
          <w:rFonts w:ascii="Times New Roman" w:hAnsi="Times New Roman" w:cs="Times New Roman"/>
          <w:sz w:val="24"/>
          <w:szCs w:val="24"/>
        </w:rPr>
        <w:t xml:space="preserve">Смотри ссылку:   </w:t>
      </w:r>
      <w:hyperlink r:id="rId7" w:history="1">
        <w:r w:rsidRPr="00B153B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https://www.youtube.com/watch?v=EWWP1H7pUDw</w:t>
        </w:r>
      </w:hyperlink>
    </w:p>
    <w:p w:rsidR="00FE2930" w:rsidRDefault="00FE2930" w:rsidP="00FE2930"/>
    <w:p w:rsidR="00501011" w:rsidRDefault="00501011"/>
    <w:p w:rsidR="00FE2930" w:rsidRDefault="00FE2930"/>
    <w:p w:rsidR="00FE2930" w:rsidRDefault="00FE2930"/>
    <w:p w:rsidR="00FE2930" w:rsidRPr="00FE2930" w:rsidRDefault="00FE2930">
      <w:pPr>
        <w:rPr>
          <w:b/>
        </w:rPr>
      </w:pPr>
      <w:r w:rsidRPr="00FE2930">
        <w:rPr>
          <w:b/>
        </w:rPr>
        <w:t xml:space="preserve">                                  </w:t>
      </w:r>
    </w:p>
    <w:p w:rsidR="00501011" w:rsidRDefault="00501011"/>
    <w:p w:rsidR="00501011" w:rsidRDefault="00501011"/>
    <w:p w:rsidR="00FE2930" w:rsidRDefault="00FE2930"/>
    <w:p w:rsidR="00FE2930" w:rsidRDefault="00FE2930"/>
    <w:p w:rsidR="00FE2930" w:rsidRDefault="00FE2930"/>
    <w:p w:rsidR="00FE2930" w:rsidRDefault="00FE2930"/>
    <w:p w:rsidR="00FE2930" w:rsidRDefault="00FE2930"/>
    <w:p w:rsidR="00FE2930" w:rsidRDefault="00FE2930"/>
    <w:p w:rsidR="00FE2930" w:rsidRDefault="00FE2930"/>
    <w:p w:rsidR="00FE2930" w:rsidRDefault="00FE2930"/>
    <w:p w:rsidR="00FE2930" w:rsidRDefault="00FE2930"/>
    <w:p w:rsidR="00FE2930" w:rsidRDefault="00FE2930"/>
    <w:p w:rsidR="00B153B5" w:rsidRDefault="00B153B5"/>
    <w:p w:rsidR="00B153B5" w:rsidRDefault="00B153B5"/>
    <w:p w:rsidR="00B153B5" w:rsidRDefault="00B153B5"/>
    <w:p w:rsidR="00B153B5" w:rsidRDefault="00B153B5"/>
    <w:p w:rsidR="00FE2930" w:rsidRDefault="00FE2930"/>
    <w:p w:rsidR="00FE2930" w:rsidRDefault="00FE2930"/>
    <w:p w:rsidR="00FE2930" w:rsidRDefault="00B153B5" w:rsidP="00B153B5">
      <w:pPr>
        <w:jc w:val="center"/>
        <w:rPr>
          <w:b/>
        </w:rPr>
      </w:pPr>
      <w:r>
        <w:rPr>
          <w:b/>
        </w:rPr>
        <w:lastRenderedPageBreak/>
        <w:t>Для учащихся 1-го года обучения</w:t>
      </w:r>
    </w:p>
    <w:p w:rsidR="00FE2930" w:rsidRPr="00FE2930" w:rsidRDefault="00FE2930" w:rsidP="00B153B5">
      <w:pPr>
        <w:jc w:val="center"/>
      </w:pPr>
      <w:r w:rsidRPr="00FE2930">
        <w:t>Не забываем</w:t>
      </w:r>
      <w:r>
        <w:rPr>
          <w:b/>
        </w:rPr>
        <w:t xml:space="preserve"> </w:t>
      </w:r>
      <w:r w:rsidR="00B153B5">
        <w:t xml:space="preserve"> упражнения для правой руки</w:t>
      </w:r>
    </w:p>
    <w:p w:rsidR="00FE2930" w:rsidRDefault="00FE2930"/>
    <w:p w:rsidR="00FE2930" w:rsidRDefault="00FE2930">
      <w:r>
        <w:rPr>
          <w:noProof/>
          <w:lang w:eastAsia="ru-RU"/>
        </w:rPr>
        <w:drawing>
          <wp:inline distT="0" distB="0" distL="0" distR="0">
            <wp:extent cx="5291512" cy="7083832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касси М - Упражнения для развития техники арпеджио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583" cy="709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E2930" w:rsidRDefault="00FE2930"/>
    <w:p w:rsidR="00FE2930" w:rsidRDefault="00FE2930"/>
    <w:p w:rsidR="00FE2930" w:rsidRDefault="00FE2930">
      <w:r>
        <w:rPr>
          <w:noProof/>
          <w:lang w:eastAsia="ru-RU"/>
        </w:rPr>
        <w:lastRenderedPageBreak/>
        <w:drawing>
          <wp:inline distT="0" distB="0" distL="0" distR="0">
            <wp:extent cx="5837094" cy="8061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касси М - Упражнения для развития техники арпеджио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536" cy="806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930" w:rsidRDefault="00FE2930"/>
    <w:p w:rsidR="00FE2930" w:rsidRDefault="00FE2930"/>
    <w:p w:rsidR="00FE2930" w:rsidRDefault="00FE2930"/>
    <w:p w:rsidR="00FE2930" w:rsidRDefault="00FE2930"/>
    <w:p w:rsidR="00FE2930" w:rsidRPr="00B153B5" w:rsidRDefault="00F0507C" w:rsidP="00B15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B5">
        <w:rPr>
          <w:rFonts w:ascii="Times New Roman" w:hAnsi="Times New Roman" w:cs="Times New Roman"/>
          <w:sz w:val="24"/>
          <w:szCs w:val="24"/>
        </w:rPr>
        <w:lastRenderedPageBreak/>
        <w:t>В данных 15-ти упражнениях все внимание уделяем правой руке.</w:t>
      </w:r>
    </w:p>
    <w:p w:rsidR="00F0507C" w:rsidRPr="00B153B5" w:rsidRDefault="00F0507C" w:rsidP="00B15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B5">
        <w:rPr>
          <w:rFonts w:ascii="Times New Roman" w:hAnsi="Times New Roman" w:cs="Times New Roman"/>
          <w:sz w:val="24"/>
          <w:szCs w:val="24"/>
        </w:rPr>
        <w:t>Кисть максимально расслаблена, работают только пальцы.</w:t>
      </w:r>
    </w:p>
    <w:p w:rsidR="00F0507C" w:rsidRPr="00B153B5" w:rsidRDefault="00F0507C" w:rsidP="00B15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B5">
        <w:rPr>
          <w:rFonts w:ascii="Times New Roman" w:hAnsi="Times New Roman" w:cs="Times New Roman"/>
          <w:sz w:val="24"/>
          <w:szCs w:val="24"/>
        </w:rPr>
        <w:t xml:space="preserve">Палец  </w:t>
      </w:r>
      <w:proofErr w:type="gramStart"/>
      <w:r w:rsidRPr="00B153B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153B5">
        <w:rPr>
          <w:rFonts w:ascii="Times New Roman" w:hAnsi="Times New Roman" w:cs="Times New Roman"/>
          <w:sz w:val="24"/>
          <w:szCs w:val="24"/>
        </w:rPr>
        <w:t xml:space="preserve"> – играет с опорой, пальцы </w:t>
      </w:r>
      <w:proofErr w:type="spellStart"/>
      <w:r w:rsidRPr="00B153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B15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3B5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B15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3B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B153B5">
        <w:rPr>
          <w:rFonts w:ascii="Times New Roman" w:hAnsi="Times New Roman" w:cs="Times New Roman"/>
          <w:sz w:val="24"/>
          <w:szCs w:val="24"/>
        </w:rPr>
        <w:t xml:space="preserve"> – без опоры и позади большого</w:t>
      </w:r>
    </w:p>
    <w:p w:rsidR="00F0507C" w:rsidRPr="00B153B5" w:rsidRDefault="00F0507C" w:rsidP="00B15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B5">
        <w:rPr>
          <w:rFonts w:ascii="Times New Roman" w:hAnsi="Times New Roman" w:cs="Times New Roman"/>
          <w:sz w:val="24"/>
          <w:szCs w:val="24"/>
        </w:rPr>
        <w:t xml:space="preserve">Следим за тем, чтобы каждый палец извлекал звук на </w:t>
      </w:r>
      <w:proofErr w:type="gramStart"/>
      <w:r w:rsidRPr="00B153B5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Pr="00B15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07C" w:rsidRPr="00B153B5" w:rsidRDefault="00F0507C" w:rsidP="00B15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B5">
        <w:rPr>
          <w:rFonts w:ascii="Times New Roman" w:hAnsi="Times New Roman" w:cs="Times New Roman"/>
          <w:sz w:val="24"/>
          <w:szCs w:val="24"/>
        </w:rPr>
        <w:t xml:space="preserve">струне.  Каждую строку исполняем не менее 50-ти раз, начиная с медленного темпа и доведя его </w:t>
      </w:r>
      <w:proofErr w:type="gramStart"/>
      <w:r w:rsidRPr="00B153B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153B5">
        <w:rPr>
          <w:rFonts w:ascii="Times New Roman" w:hAnsi="Times New Roman" w:cs="Times New Roman"/>
          <w:sz w:val="24"/>
          <w:szCs w:val="24"/>
        </w:rPr>
        <w:t xml:space="preserve"> максимально быстрого. Давайте руке отдых.</w:t>
      </w:r>
    </w:p>
    <w:p w:rsidR="00F0507C" w:rsidRPr="00B153B5" w:rsidRDefault="00F0507C" w:rsidP="00B15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B5">
        <w:rPr>
          <w:rFonts w:ascii="Times New Roman" w:hAnsi="Times New Roman" w:cs="Times New Roman"/>
          <w:sz w:val="24"/>
          <w:szCs w:val="24"/>
        </w:rPr>
        <w:t xml:space="preserve">Если возникнут  вопросы, звоните на </w:t>
      </w:r>
      <w:proofErr w:type="gramStart"/>
      <w:r w:rsidRPr="00B153B5">
        <w:rPr>
          <w:rFonts w:ascii="Times New Roman" w:hAnsi="Times New Roman" w:cs="Times New Roman"/>
          <w:sz w:val="24"/>
          <w:szCs w:val="24"/>
        </w:rPr>
        <w:t>сотовый</w:t>
      </w:r>
      <w:proofErr w:type="gramEnd"/>
      <w:r w:rsidRPr="00B153B5">
        <w:rPr>
          <w:rFonts w:ascii="Times New Roman" w:hAnsi="Times New Roman" w:cs="Times New Roman"/>
          <w:sz w:val="24"/>
          <w:szCs w:val="24"/>
        </w:rPr>
        <w:t xml:space="preserve"> или отправляйте по </w:t>
      </w:r>
      <w:r w:rsidRPr="00B153B5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B153B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0507C" w:rsidRPr="00B153B5" w:rsidRDefault="00F0507C" w:rsidP="00B15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B5">
        <w:rPr>
          <w:rFonts w:ascii="Times New Roman" w:hAnsi="Times New Roman" w:cs="Times New Roman"/>
          <w:sz w:val="24"/>
          <w:szCs w:val="24"/>
        </w:rPr>
        <w:t>Адрес почты в самом начале</w:t>
      </w:r>
      <w:proofErr w:type="gramStart"/>
      <w:r w:rsidRPr="00B153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0507C" w:rsidRPr="00B153B5" w:rsidRDefault="00F0507C" w:rsidP="00B15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C" w:rsidRPr="00B153B5" w:rsidRDefault="00F0507C" w:rsidP="00B15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07C" w:rsidRPr="00B153B5" w:rsidRDefault="00F0507C" w:rsidP="00B15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B5">
        <w:rPr>
          <w:rFonts w:ascii="Times New Roman" w:hAnsi="Times New Roman" w:cs="Times New Roman"/>
          <w:sz w:val="24"/>
          <w:szCs w:val="24"/>
        </w:rPr>
        <w:t>Слушаем гитару:</w:t>
      </w:r>
    </w:p>
    <w:p w:rsidR="00F0507C" w:rsidRPr="00B153B5" w:rsidRDefault="00F0507C" w:rsidP="00B153B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53B5">
        <w:rPr>
          <w:rFonts w:ascii="Times New Roman" w:hAnsi="Times New Roman" w:cs="Times New Roman"/>
          <w:i/>
          <w:sz w:val="24"/>
          <w:szCs w:val="24"/>
        </w:rPr>
        <w:t>Джон</w:t>
      </w:r>
      <w:r w:rsidRPr="00B153B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153B5">
        <w:rPr>
          <w:rFonts w:ascii="Times New Roman" w:hAnsi="Times New Roman" w:cs="Times New Roman"/>
          <w:i/>
          <w:sz w:val="24"/>
          <w:szCs w:val="24"/>
        </w:rPr>
        <w:t>Уильямс</w:t>
      </w:r>
      <w:r w:rsidRPr="00B153B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hyperlink r:id="rId10" w:tooltip="John Williams - The Seville Concert" w:history="1">
        <w:r w:rsidRPr="00B153B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John Williams - The Seville Concert</w:t>
        </w:r>
      </w:hyperlink>
    </w:p>
    <w:p w:rsidR="00F0507C" w:rsidRPr="00B153B5" w:rsidRDefault="00F0507C" w:rsidP="00B153B5">
      <w:pPr>
        <w:pStyle w:val="a4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B153B5">
        <w:rPr>
          <w:rFonts w:ascii="Times New Roman" w:hAnsi="Times New Roman" w:cs="Times New Roman"/>
          <w:sz w:val="24"/>
          <w:szCs w:val="24"/>
        </w:rPr>
        <w:t xml:space="preserve">Смотри ссылку:   </w:t>
      </w:r>
      <w:hyperlink r:id="rId11" w:history="1">
        <w:r w:rsidRPr="00B153B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https://www.youtube.com/watch?v=EWWP1H7pUDw</w:t>
        </w:r>
      </w:hyperlink>
    </w:p>
    <w:p w:rsidR="00F0507C" w:rsidRPr="00B153B5" w:rsidRDefault="00F0507C" w:rsidP="00B15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507C" w:rsidRPr="00B153B5" w:rsidSect="00EC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B2BAE"/>
    <w:multiLevelType w:val="hybridMultilevel"/>
    <w:tmpl w:val="15861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5C8"/>
    <w:multiLevelType w:val="hybridMultilevel"/>
    <w:tmpl w:val="15861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0F2F"/>
    <w:rsid w:val="00166657"/>
    <w:rsid w:val="00343E1D"/>
    <w:rsid w:val="00501011"/>
    <w:rsid w:val="0050773C"/>
    <w:rsid w:val="006C0F2F"/>
    <w:rsid w:val="006E63C1"/>
    <w:rsid w:val="00B153B5"/>
    <w:rsid w:val="00BA567E"/>
    <w:rsid w:val="00EC609D"/>
    <w:rsid w:val="00F0507C"/>
    <w:rsid w:val="00FE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0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2930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WWP1H7pUD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WWP1H7pUDw" TargetMode="External"/><Relationship Id="rId11" Type="http://schemas.openxmlformats.org/officeDocument/2006/relationships/hyperlink" Target="https://www.youtube.com/watch?v=EWWP1H7pUDw" TargetMode="External"/><Relationship Id="rId5" Type="http://schemas.openxmlformats.org/officeDocument/2006/relationships/hyperlink" Target="https://www.youtube.com/playlist?list=PLSp3J61BI9O6KoM1NIbwGAUf9fg-eLLtW" TargetMode="External"/><Relationship Id="rId10" Type="http://schemas.openxmlformats.org/officeDocument/2006/relationships/hyperlink" Target="https://www.youtube.com/watch?v=EWWP1H7pUD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2020-05-12T03:06:00Z</dcterms:created>
  <dcterms:modified xsi:type="dcterms:W3CDTF">2020-05-12T06:16:00Z</dcterms:modified>
</cp:coreProperties>
</file>